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C7D20" w14:textId="2CC93B1E" w:rsidR="001C20E0" w:rsidRDefault="001C20E0" w:rsidP="0065350B">
      <w:pPr>
        <w:jc w:val="center"/>
        <w:rPr>
          <w:rFonts w:asciiTheme="minorHAnsi" w:hAnsiTheme="minorHAnsi"/>
          <w:b/>
          <w:sz w:val="12"/>
          <w:szCs w:val="16"/>
          <w:u w:val="single"/>
        </w:rPr>
      </w:pPr>
      <w:r w:rsidRPr="00805B24">
        <w:rPr>
          <w:rFonts w:asciiTheme="minorHAnsi" w:hAnsiTheme="minorHAnsi"/>
          <w:b/>
          <w:color w:val="17365D" w:themeColor="text2" w:themeShade="BF"/>
          <w:sz w:val="28"/>
          <w:szCs w:val="28"/>
          <w:u w:val="single"/>
        </w:rPr>
        <w:t>INTENSIVE IN-COMMUNITY REFERRAL FORM</w:t>
      </w:r>
      <w:r w:rsidRPr="00805B24">
        <w:rPr>
          <w:rFonts w:asciiTheme="minorHAnsi" w:hAnsiTheme="minorHAnsi"/>
          <w:b/>
          <w:sz w:val="28"/>
          <w:szCs w:val="28"/>
          <w:u w:val="single"/>
        </w:rPr>
        <w:br/>
      </w:r>
    </w:p>
    <w:p w14:paraId="438D29E7" w14:textId="6CFA66D0" w:rsidR="00A630F6" w:rsidRPr="00990480" w:rsidRDefault="00A630F6" w:rsidP="00A630F6">
      <w:pPr>
        <w:pStyle w:val="Header"/>
        <w:rPr>
          <w:rFonts w:asciiTheme="minorHAnsi" w:hAnsiTheme="minorHAnsi"/>
          <w:sz w:val="22"/>
        </w:rPr>
      </w:pPr>
      <w:r w:rsidRPr="00990480">
        <w:rPr>
          <w:rFonts w:asciiTheme="minorHAnsi" w:hAnsiTheme="minorHAnsi"/>
          <w:b/>
          <w:sz w:val="22"/>
        </w:rPr>
        <w:t xml:space="preserve">Today’s Date: </w:t>
      </w:r>
      <w:sdt>
        <w:sdtPr>
          <w:rPr>
            <w:rFonts w:asciiTheme="minorHAnsi" w:hAnsiTheme="minorHAnsi"/>
            <w:b/>
            <w:sz w:val="22"/>
            <w:u w:val="single"/>
          </w:rPr>
          <w:id w:val="1151179578"/>
          <w:placeholder>
            <w:docPart w:val="B1380B0023CD4428976D9B3F6F597CF6"/>
          </w:placeholder>
          <w:showingPlcHdr/>
          <w:date w:fullDate="2021-04-14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247F1E" w:rsidRPr="00506E9C">
            <w:rPr>
              <w:rStyle w:val="PlaceholderText"/>
              <w:rFonts w:eastAsiaTheme="minorHAnsi"/>
              <w:u w:val="single"/>
            </w:rPr>
            <w:t>Click or tap to enter a date.</w:t>
          </w:r>
        </w:sdtContent>
      </w:sdt>
    </w:p>
    <w:p w14:paraId="3EEDCAE3" w14:textId="77777777" w:rsidR="00A630F6" w:rsidRPr="008C024B" w:rsidRDefault="00A630F6" w:rsidP="0065350B">
      <w:pPr>
        <w:jc w:val="center"/>
        <w:rPr>
          <w:rFonts w:asciiTheme="minorHAnsi" w:hAnsiTheme="minorHAnsi"/>
          <w:b/>
          <w:sz w:val="12"/>
          <w:szCs w:val="16"/>
          <w:u w:val="single"/>
        </w:rPr>
      </w:pPr>
    </w:p>
    <w:p w14:paraId="0D7C7D21" w14:textId="1D55D0C2" w:rsidR="001C20E0" w:rsidRPr="00060D15" w:rsidRDefault="001C20E0" w:rsidP="00506E9C">
      <w:pPr>
        <w:tabs>
          <w:tab w:val="left" w:pos="7245"/>
        </w:tabs>
        <w:spacing w:line="360" w:lineRule="auto"/>
        <w:rPr>
          <w:rFonts w:asciiTheme="minorHAnsi" w:hAnsiTheme="minorHAnsi"/>
          <w:b/>
          <w:sz w:val="22"/>
          <w:szCs w:val="22"/>
          <w:u w:val="single"/>
        </w:rPr>
      </w:pPr>
      <w:r w:rsidRPr="00060D15">
        <w:rPr>
          <w:rFonts w:asciiTheme="minorHAnsi" w:hAnsiTheme="minorHAnsi"/>
          <w:b/>
          <w:sz w:val="22"/>
          <w:szCs w:val="22"/>
          <w:u w:val="single"/>
        </w:rPr>
        <w:t>Client Information:</w:t>
      </w:r>
    </w:p>
    <w:p w14:paraId="0D7C7D22" w14:textId="11155F3A" w:rsidR="001C20E0" w:rsidRPr="00D7545F" w:rsidRDefault="001C20E0" w:rsidP="00811D8E">
      <w:pPr>
        <w:spacing w:line="408" w:lineRule="auto"/>
        <w:rPr>
          <w:rFonts w:asciiTheme="minorHAnsi" w:hAnsiTheme="minorHAnsi"/>
          <w:sz w:val="22"/>
          <w:szCs w:val="22"/>
        </w:rPr>
      </w:pPr>
      <w:r w:rsidRPr="00D7545F">
        <w:rPr>
          <w:rFonts w:asciiTheme="minorHAnsi" w:hAnsiTheme="minorHAnsi"/>
          <w:b/>
          <w:sz w:val="22"/>
          <w:szCs w:val="22"/>
        </w:rPr>
        <w:t>Last Name</w:t>
      </w:r>
      <w:r w:rsidRPr="00D7545F">
        <w:rPr>
          <w:rFonts w:asciiTheme="minorHAnsi" w:hAnsiTheme="minorHAnsi"/>
          <w:sz w:val="22"/>
          <w:szCs w:val="22"/>
        </w:rPr>
        <w:t>:</w:t>
      </w:r>
      <w:r w:rsidR="00E100E7">
        <w:rPr>
          <w:rFonts w:asciiTheme="minorHAnsi" w:hAnsiTheme="minorHAnsi"/>
          <w:sz w:val="22"/>
          <w:szCs w:val="22"/>
        </w:rPr>
        <w:t xml:space="preserve"> </w:t>
      </w:r>
      <w:sdt>
        <w:sdtPr>
          <w:rPr>
            <w:rFonts w:asciiTheme="minorHAnsi" w:hAnsiTheme="minorHAnsi"/>
            <w:sz w:val="22"/>
            <w:szCs w:val="22"/>
            <w:u w:val="single"/>
          </w:rPr>
          <w:id w:val="-787807402"/>
          <w:placeholder>
            <w:docPart w:val="27402927E5FB4FD3814F7EC53069DCB4"/>
          </w:placeholder>
          <w:showingPlcHdr/>
        </w:sdtPr>
        <w:sdtEndPr/>
        <w:sdtContent>
          <w:r w:rsidR="00247F1E"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  <w:r w:rsidR="00A16A93" w:rsidRPr="00D7545F">
        <w:rPr>
          <w:rFonts w:asciiTheme="minorHAnsi" w:hAnsiTheme="minorHAnsi"/>
          <w:sz w:val="22"/>
          <w:szCs w:val="22"/>
        </w:rPr>
        <w:tab/>
      </w:r>
      <w:r w:rsidRPr="00D7545F">
        <w:rPr>
          <w:rFonts w:asciiTheme="minorHAnsi" w:hAnsiTheme="minorHAnsi"/>
          <w:b/>
          <w:sz w:val="22"/>
          <w:szCs w:val="22"/>
        </w:rPr>
        <w:t>First Name</w:t>
      </w:r>
      <w:r w:rsidRPr="00D7545F">
        <w:rPr>
          <w:rFonts w:asciiTheme="minorHAnsi" w:hAnsiTheme="minorHAnsi"/>
          <w:sz w:val="22"/>
          <w:szCs w:val="22"/>
        </w:rPr>
        <w:t xml:space="preserve">: </w:t>
      </w:r>
      <w:sdt>
        <w:sdtPr>
          <w:rPr>
            <w:rFonts w:asciiTheme="minorHAnsi" w:hAnsiTheme="minorHAnsi"/>
            <w:sz w:val="22"/>
            <w:szCs w:val="22"/>
            <w:u w:val="single"/>
          </w:rPr>
          <w:id w:val="-1725205509"/>
          <w:placeholder>
            <w:docPart w:val="F8E36016CC9F4A24A3E04057704959C9"/>
          </w:placeholder>
          <w:showingPlcHdr/>
        </w:sdtPr>
        <w:sdtEndPr/>
        <w:sdtContent>
          <w:r w:rsidR="00664941"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</w:p>
    <w:p w14:paraId="0D7C7D23" w14:textId="4A1384B4" w:rsidR="00833128" w:rsidRPr="00D7545F" w:rsidRDefault="00833128" w:rsidP="00811D8E">
      <w:pPr>
        <w:spacing w:line="408" w:lineRule="auto"/>
        <w:rPr>
          <w:rFonts w:asciiTheme="minorHAnsi" w:hAnsiTheme="minorHAnsi"/>
          <w:sz w:val="22"/>
          <w:szCs w:val="22"/>
        </w:rPr>
      </w:pPr>
      <w:r w:rsidRPr="00D7545F">
        <w:rPr>
          <w:rFonts w:asciiTheme="minorHAnsi" w:hAnsiTheme="minorHAnsi"/>
          <w:b/>
          <w:sz w:val="22"/>
          <w:szCs w:val="22"/>
        </w:rPr>
        <w:t>Date of Birth</w:t>
      </w:r>
      <w:r w:rsidRPr="00D7545F">
        <w:rPr>
          <w:rFonts w:asciiTheme="minorHAnsi" w:hAnsiTheme="minorHAnsi"/>
          <w:sz w:val="22"/>
          <w:szCs w:val="22"/>
        </w:rPr>
        <w:t xml:space="preserve">: </w:t>
      </w:r>
      <w:r w:rsidR="00E61949" w:rsidRPr="00D7545F">
        <w:rPr>
          <w:rFonts w:asciiTheme="minorHAnsi" w:hAnsiTheme="minorHAnsi"/>
          <w:sz w:val="22"/>
          <w:szCs w:val="22"/>
        </w:rPr>
        <w:t xml:space="preserve"> </w:t>
      </w:r>
      <w:sdt>
        <w:sdtPr>
          <w:rPr>
            <w:rFonts w:asciiTheme="minorHAnsi" w:hAnsiTheme="minorHAnsi"/>
            <w:bCs/>
            <w:sz w:val="22"/>
            <w:u w:val="single"/>
          </w:rPr>
          <w:id w:val="-1015615937"/>
          <w:placeholder>
            <w:docPart w:val="5DA50599413F471092BA21D6DE3B90FE"/>
          </w:placeholder>
          <w:showingPlcHdr/>
          <w:date w:fullDate="2021-04-14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247F1E" w:rsidRPr="00506E9C">
            <w:rPr>
              <w:rStyle w:val="PlaceholderText"/>
              <w:rFonts w:eastAsiaTheme="minorHAnsi"/>
              <w:u w:val="single"/>
            </w:rPr>
            <w:t>Click or tap to enter a date.</w:t>
          </w:r>
        </w:sdtContent>
      </w:sdt>
      <w:r w:rsidR="00E61949" w:rsidRPr="00D7545F">
        <w:rPr>
          <w:rFonts w:asciiTheme="minorHAnsi" w:hAnsiTheme="minorHAnsi"/>
          <w:sz w:val="22"/>
          <w:szCs w:val="22"/>
        </w:rPr>
        <w:t xml:space="preserve">       </w:t>
      </w:r>
      <w:r w:rsidRPr="00D7545F">
        <w:rPr>
          <w:rFonts w:asciiTheme="minorHAnsi" w:hAnsiTheme="minorHAnsi"/>
          <w:b/>
          <w:sz w:val="22"/>
          <w:szCs w:val="22"/>
        </w:rPr>
        <w:t xml:space="preserve">Gender: </w:t>
      </w:r>
      <w:r w:rsidR="00827045" w:rsidRPr="00D7545F">
        <w:rPr>
          <w:rFonts w:asciiTheme="minorHAnsi" w:hAnsiTheme="minorHAnsi"/>
          <w:b/>
          <w:sz w:val="22"/>
          <w:szCs w:val="22"/>
        </w:rPr>
        <w:t xml:space="preserve"> </w:t>
      </w:r>
      <w:sdt>
        <w:sdtPr>
          <w:rPr>
            <w:rFonts w:asciiTheme="minorHAnsi" w:hAnsiTheme="minorHAnsi"/>
            <w:sz w:val="22"/>
            <w:szCs w:val="22"/>
            <w:u w:val="single"/>
          </w:rPr>
          <w:id w:val="-1610116404"/>
          <w:placeholder>
            <w:docPart w:val="F61BAAA3648F445094406DCDB2D6B483"/>
          </w:placeholder>
          <w:showingPlcHdr/>
        </w:sdtPr>
        <w:sdtEndPr/>
        <w:sdtContent>
          <w:r w:rsidR="00247F1E"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  <w:r w:rsidR="00CF39CF">
        <w:rPr>
          <w:rFonts w:asciiTheme="minorHAnsi" w:hAnsiTheme="minorHAnsi"/>
          <w:b/>
          <w:sz w:val="22"/>
          <w:szCs w:val="22"/>
        </w:rPr>
        <w:t xml:space="preserve">  </w:t>
      </w:r>
      <w:r w:rsidR="00A16A93" w:rsidRPr="00D7545F">
        <w:rPr>
          <w:rFonts w:asciiTheme="minorHAnsi" w:hAnsiTheme="minorHAnsi"/>
          <w:b/>
          <w:sz w:val="22"/>
          <w:szCs w:val="22"/>
        </w:rPr>
        <w:t>Language</w:t>
      </w:r>
      <w:r w:rsidR="00A16A93" w:rsidRPr="00D7545F">
        <w:rPr>
          <w:rFonts w:asciiTheme="minorHAnsi" w:hAnsiTheme="minorHAnsi"/>
          <w:sz w:val="22"/>
          <w:szCs w:val="22"/>
        </w:rPr>
        <w:t>:</w:t>
      </w:r>
      <w:r w:rsidR="00664941">
        <w:rPr>
          <w:rFonts w:asciiTheme="minorHAnsi" w:hAnsiTheme="minorHAnsi"/>
          <w:sz w:val="22"/>
          <w:szCs w:val="22"/>
        </w:rPr>
        <w:t xml:space="preserve"> </w:t>
      </w:r>
      <w:sdt>
        <w:sdtPr>
          <w:rPr>
            <w:rFonts w:asciiTheme="minorHAnsi" w:hAnsiTheme="minorHAnsi"/>
            <w:sz w:val="22"/>
            <w:szCs w:val="22"/>
            <w:u w:val="single"/>
          </w:rPr>
          <w:id w:val="-143120701"/>
          <w:placeholder>
            <w:docPart w:val="0B5AB7D2C9834951B90CF421ADA9ECFD"/>
          </w:placeholder>
          <w:showingPlcHdr/>
        </w:sdtPr>
        <w:sdtEndPr/>
        <w:sdtContent>
          <w:r w:rsidR="00664941"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  <w:r w:rsidR="00CF39CF">
        <w:rPr>
          <w:rFonts w:asciiTheme="minorHAnsi" w:hAnsiTheme="minorHAnsi"/>
          <w:sz w:val="22"/>
          <w:szCs w:val="22"/>
        </w:rPr>
        <w:t xml:space="preserve">   </w:t>
      </w:r>
      <w:r w:rsidR="00811D8E" w:rsidRPr="00D7545F">
        <w:rPr>
          <w:rFonts w:asciiTheme="minorHAnsi" w:hAnsiTheme="minorHAnsi"/>
          <w:b/>
          <w:sz w:val="22"/>
          <w:szCs w:val="22"/>
        </w:rPr>
        <w:t>CYBER ID</w:t>
      </w:r>
      <w:r w:rsidRPr="00D7545F">
        <w:rPr>
          <w:rFonts w:asciiTheme="minorHAnsi" w:hAnsiTheme="minorHAnsi"/>
          <w:b/>
          <w:sz w:val="22"/>
          <w:szCs w:val="22"/>
        </w:rPr>
        <w:t>#</w:t>
      </w:r>
      <w:r w:rsidRPr="00D7545F">
        <w:rPr>
          <w:rFonts w:asciiTheme="minorHAnsi" w:hAnsiTheme="minorHAnsi"/>
          <w:sz w:val="22"/>
          <w:szCs w:val="22"/>
        </w:rPr>
        <w:t xml:space="preserve"> </w:t>
      </w:r>
      <w:sdt>
        <w:sdtPr>
          <w:rPr>
            <w:rFonts w:asciiTheme="minorHAnsi" w:hAnsiTheme="minorHAnsi"/>
            <w:sz w:val="22"/>
            <w:szCs w:val="22"/>
            <w:u w:val="single"/>
          </w:rPr>
          <w:id w:val="-833602974"/>
          <w:placeholder>
            <w:docPart w:val="3DE4D10F8E164A87BDD6C22C3D501B7A"/>
          </w:placeholder>
          <w:showingPlcHdr/>
        </w:sdtPr>
        <w:sdtEndPr/>
        <w:sdtContent>
          <w:r w:rsidR="00D83339"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</w:p>
    <w:p w14:paraId="0D7C7D24" w14:textId="7DE2B234" w:rsidR="00833128" w:rsidRPr="00D7545F" w:rsidRDefault="001C20E0" w:rsidP="00811D8E">
      <w:pPr>
        <w:spacing w:line="408" w:lineRule="auto"/>
        <w:rPr>
          <w:rFonts w:asciiTheme="minorHAnsi" w:hAnsiTheme="minorHAnsi"/>
          <w:sz w:val="22"/>
          <w:szCs w:val="22"/>
        </w:rPr>
      </w:pPr>
      <w:r w:rsidRPr="00D7545F">
        <w:rPr>
          <w:rFonts w:asciiTheme="minorHAnsi" w:hAnsiTheme="minorHAnsi"/>
          <w:b/>
          <w:sz w:val="22"/>
          <w:szCs w:val="22"/>
        </w:rPr>
        <w:t>Parent/Guardian Name</w:t>
      </w:r>
      <w:r w:rsidRPr="00D7545F">
        <w:rPr>
          <w:rFonts w:asciiTheme="minorHAnsi" w:hAnsiTheme="minorHAnsi"/>
          <w:sz w:val="22"/>
          <w:szCs w:val="22"/>
        </w:rPr>
        <w:t>:</w:t>
      </w:r>
      <w:r w:rsidR="00344761">
        <w:rPr>
          <w:rFonts w:asciiTheme="minorHAnsi" w:hAnsiTheme="minorHAnsi"/>
          <w:sz w:val="22"/>
          <w:szCs w:val="22"/>
        </w:rPr>
        <w:t xml:space="preserve"> </w:t>
      </w:r>
      <w:sdt>
        <w:sdtPr>
          <w:rPr>
            <w:rFonts w:asciiTheme="minorHAnsi" w:hAnsiTheme="minorHAnsi"/>
            <w:sz w:val="22"/>
            <w:szCs w:val="22"/>
            <w:u w:val="single"/>
          </w:rPr>
          <w:id w:val="1514573943"/>
          <w:placeholder>
            <w:docPart w:val="82D5BC47B2744B419E868DA97246D1CD"/>
          </w:placeholder>
          <w:showingPlcHdr/>
        </w:sdtPr>
        <w:sdtEndPr/>
        <w:sdtContent>
          <w:r w:rsidR="00D83339"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  <w:r w:rsidR="00664941" w:rsidRPr="00D7545F">
        <w:rPr>
          <w:rFonts w:asciiTheme="minorHAnsi" w:hAnsiTheme="minorHAnsi"/>
          <w:b/>
          <w:sz w:val="22"/>
          <w:szCs w:val="22"/>
        </w:rPr>
        <w:t xml:space="preserve"> </w:t>
      </w:r>
      <w:r w:rsidR="00664941">
        <w:rPr>
          <w:rFonts w:asciiTheme="minorHAnsi" w:hAnsiTheme="minorHAnsi"/>
          <w:b/>
          <w:sz w:val="22"/>
          <w:szCs w:val="22"/>
        </w:rPr>
        <w:t xml:space="preserve">   </w:t>
      </w:r>
      <w:r w:rsidR="00A16A93" w:rsidRPr="00D7545F">
        <w:rPr>
          <w:rFonts w:asciiTheme="minorHAnsi" w:hAnsiTheme="minorHAnsi"/>
          <w:b/>
          <w:sz w:val="22"/>
          <w:szCs w:val="22"/>
        </w:rPr>
        <w:t>Home Number</w:t>
      </w:r>
      <w:r w:rsidR="00A16A93" w:rsidRPr="00D7545F">
        <w:rPr>
          <w:rFonts w:asciiTheme="minorHAnsi" w:hAnsiTheme="minorHAnsi"/>
          <w:sz w:val="22"/>
          <w:szCs w:val="22"/>
        </w:rPr>
        <w:t>:</w:t>
      </w:r>
      <w:r w:rsidR="00664941">
        <w:rPr>
          <w:rFonts w:asciiTheme="minorHAnsi" w:hAnsiTheme="minorHAnsi"/>
          <w:sz w:val="22"/>
          <w:szCs w:val="22"/>
        </w:rPr>
        <w:t xml:space="preserve"> </w:t>
      </w:r>
      <w:sdt>
        <w:sdtPr>
          <w:rPr>
            <w:rFonts w:asciiTheme="minorHAnsi" w:hAnsiTheme="minorHAnsi"/>
            <w:sz w:val="22"/>
            <w:szCs w:val="22"/>
            <w:u w:val="single"/>
          </w:rPr>
          <w:id w:val="-1468203516"/>
          <w:placeholder>
            <w:docPart w:val="C017535DE63243C9BFAD9E67EB34C3CC"/>
          </w:placeholder>
          <w:showingPlcHdr/>
        </w:sdtPr>
        <w:sdtEndPr/>
        <w:sdtContent>
          <w:r w:rsidR="00D83339"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</w:p>
    <w:p w14:paraId="0D7C7D25" w14:textId="64FE9798" w:rsidR="001C20E0" w:rsidRPr="00D7545F" w:rsidRDefault="00A16A93" w:rsidP="00811D8E">
      <w:pPr>
        <w:spacing w:line="408" w:lineRule="auto"/>
        <w:rPr>
          <w:rFonts w:asciiTheme="minorHAnsi" w:hAnsiTheme="minorHAnsi"/>
          <w:sz w:val="22"/>
          <w:szCs w:val="22"/>
        </w:rPr>
      </w:pPr>
      <w:r w:rsidRPr="00D7545F">
        <w:rPr>
          <w:rFonts w:asciiTheme="minorHAnsi" w:hAnsiTheme="minorHAnsi"/>
          <w:b/>
          <w:sz w:val="22"/>
          <w:szCs w:val="22"/>
        </w:rPr>
        <w:t>Street Address</w:t>
      </w:r>
      <w:r w:rsidRPr="00D7545F">
        <w:rPr>
          <w:rFonts w:asciiTheme="minorHAnsi" w:hAnsiTheme="minorHAnsi"/>
          <w:sz w:val="22"/>
          <w:szCs w:val="22"/>
        </w:rPr>
        <w:t>:</w:t>
      </w:r>
      <w:r w:rsidR="00664941">
        <w:rPr>
          <w:rFonts w:asciiTheme="minorHAnsi" w:hAnsiTheme="minorHAnsi"/>
          <w:sz w:val="22"/>
          <w:szCs w:val="22"/>
        </w:rPr>
        <w:t xml:space="preserve"> </w:t>
      </w:r>
      <w:sdt>
        <w:sdtPr>
          <w:rPr>
            <w:rFonts w:asciiTheme="minorHAnsi" w:hAnsiTheme="minorHAnsi"/>
            <w:sz w:val="22"/>
            <w:szCs w:val="22"/>
            <w:u w:val="single"/>
          </w:rPr>
          <w:id w:val="1033080079"/>
          <w:placeholder>
            <w:docPart w:val="0D46BC90914748589FFBB24B57B66275"/>
          </w:placeholder>
          <w:showingPlcHdr/>
        </w:sdtPr>
        <w:sdtEndPr/>
        <w:sdtContent>
          <w:r w:rsidR="00D83339"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  <w:r w:rsidR="00664941" w:rsidRPr="00D7545F">
        <w:rPr>
          <w:rFonts w:asciiTheme="minorHAnsi" w:hAnsiTheme="minorHAnsi"/>
          <w:b/>
          <w:sz w:val="22"/>
          <w:szCs w:val="22"/>
        </w:rPr>
        <w:t xml:space="preserve"> </w:t>
      </w:r>
      <w:r w:rsidR="00833128" w:rsidRPr="00D7545F">
        <w:rPr>
          <w:rFonts w:asciiTheme="minorHAnsi" w:hAnsiTheme="minorHAnsi"/>
          <w:b/>
          <w:sz w:val="22"/>
          <w:szCs w:val="22"/>
        </w:rPr>
        <w:t>Cell Number</w:t>
      </w:r>
      <w:r w:rsidR="00833128" w:rsidRPr="00D7545F">
        <w:rPr>
          <w:rFonts w:asciiTheme="minorHAnsi" w:hAnsiTheme="minorHAnsi"/>
          <w:sz w:val="22"/>
          <w:szCs w:val="22"/>
        </w:rPr>
        <w:t xml:space="preserve">: </w:t>
      </w:r>
      <w:sdt>
        <w:sdtPr>
          <w:rPr>
            <w:rFonts w:asciiTheme="minorHAnsi" w:hAnsiTheme="minorHAnsi"/>
            <w:sz w:val="22"/>
            <w:szCs w:val="22"/>
            <w:u w:val="single"/>
          </w:rPr>
          <w:id w:val="478803629"/>
          <w:placeholder>
            <w:docPart w:val="0786D107CC044FCBA5864021E43CEEE9"/>
          </w:placeholder>
          <w:showingPlcHdr/>
        </w:sdtPr>
        <w:sdtEndPr/>
        <w:sdtContent>
          <w:r w:rsidR="00D83339"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</w:p>
    <w:p w14:paraId="0D7C7D26" w14:textId="3F633436" w:rsidR="008B0653" w:rsidRPr="00D7545F" w:rsidRDefault="001C20E0" w:rsidP="00811D8E">
      <w:pPr>
        <w:spacing w:line="408" w:lineRule="auto"/>
        <w:rPr>
          <w:rFonts w:asciiTheme="minorHAnsi" w:hAnsiTheme="minorHAnsi"/>
          <w:sz w:val="22"/>
          <w:szCs w:val="22"/>
        </w:rPr>
      </w:pPr>
      <w:r w:rsidRPr="00D7545F">
        <w:rPr>
          <w:rFonts w:asciiTheme="minorHAnsi" w:hAnsiTheme="minorHAnsi"/>
          <w:b/>
          <w:sz w:val="22"/>
          <w:szCs w:val="22"/>
        </w:rPr>
        <w:t>City</w:t>
      </w:r>
      <w:r w:rsidRPr="00D7545F">
        <w:rPr>
          <w:rFonts w:asciiTheme="minorHAnsi" w:hAnsiTheme="minorHAnsi"/>
          <w:sz w:val="22"/>
          <w:szCs w:val="22"/>
        </w:rPr>
        <w:t xml:space="preserve">: </w:t>
      </w:r>
      <w:sdt>
        <w:sdtPr>
          <w:rPr>
            <w:rFonts w:asciiTheme="minorHAnsi" w:hAnsiTheme="minorHAnsi"/>
            <w:sz w:val="22"/>
            <w:szCs w:val="22"/>
            <w:u w:val="single"/>
          </w:rPr>
          <w:id w:val="-476610110"/>
          <w:placeholder>
            <w:docPart w:val="3F4F9D2AAE2C43FB8D46FA62D792E910"/>
          </w:placeholder>
          <w:showingPlcHdr/>
        </w:sdtPr>
        <w:sdtEndPr/>
        <w:sdtContent>
          <w:r w:rsidR="00D83339"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  <w:r w:rsidR="00664941" w:rsidRPr="00D7545F">
        <w:rPr>
          <w:rFonts w:asciiTheme="minorHAnsi" w:hAnsiTheme="minorHAnsi"/>
          <w:b/>
          <w:sz w:val="22"/>
          <w:szCs w:val="22"/>
        </w:rPr>
        <w:t xml:space="preserve"> </w:t>
      </w:r>
      <w:r w:rsidR="00664941">
        <w:rPr>
          <w:rFonts w:asciiTheme="minorHAnsi" w:hAnsiTheme="minorHAnsi"/>
          <w:b/>
          <w:sz w:val="22"/>
          <w:szCs w:val="22"/>
        </w:rPr>
        <w:t xml:space="preserve">  </w:t>
      </w:r>
      <w:r w:rsidRPr="00D7545F">
        <w:rPr>
          <w:rFonts w:asciiTheme="minorHAnsi" w:hAnsiTheme="minorHAnsi"/>
          <w:b/>
          <w:sz w:val="22"/>
          <w:szCs w:val="22"/>
        </w:rPr>
        <w:t>Zip Code</w:t>
      </w:r>
      <w:r w:rsidRPr="00D7545F">
        <w:rPr>
          <w:rFonts w:asciiTheme="minorHAnsi" w:hAnsiTheme="minorHAnsi"/>
          <w:sz w:val="22"/>
          <w:szCs w:val="22"/>
        </w:rPr>
        <w:t>:</w:t>
      </w:r>
      <w:r w:rsidR="00664941">
        <w:rPr>
          <w:rFonts w:asciiTheme="minorHAnsi" w:hAnsiTheme="minorHAnsi"/>
          <w:sz w:val="22"/>
          <w:szCs w:val="22"/>
        </w:rPr>
        <w:t xml:space="preserve"> </w:t>
      </w:r>
      <w:sdt>
        <w:sdtPr>
          <w:rPr>
            <w:rFonts w:asciiTheme="minorHAnsi" w:hAnsiTheme="minorHAnsi"/>
            <w:sz w:val="22"/>
            <w:szCs w:val="22"/>
            <w:u w:val="single"/>
          </w:rPr>
          <w:id w:val="-681511954"/>
          <w:placeholder>
            <w:docPart w:val="0C3BB6FEC6954B2AA6244CAF1D914B8A"/>
          </w:placeholder>
          <w:showingPlcHdr/>
        </w:sdtPr>
        <w:sdtEndPr/>
        <w:sdtContent>
          <w:r w:rsidR="00D83339"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  <w:r w:rsidR="00CF39CF">
        <w:rPr>
          <w:rFonts w:asciiTheme="minorHAnsi" w:hAnsiTheme="minorHAnsi"/>
          <w:sz w:val="22"/>
          <w:szCs w:val="22"/>
        </w:rPr>
        <w:t xml:space="preserve">   </w:t>
      </w:r>
      <w:r w:rsidR="00A16A93" w:rsidRPr="00D7545F">
        <w:rPr>
          <w:rFonts w:asciiTheme="minorHAnsi" w:hAnsiTheme="minorHAnsi"/>
          <w:b/>
          <w:sz w:val="22"/>
          <w:szCs w:val="22"/>
        </w:rPr>
        <w:t>Medicaid ID#</w:t>
      </w:r>
      <w:r w:rsidR="00D7545F">
        <w:rPr>
          <w:rFonts w:asciiTheme="minorHAnsi" w:hAnsiTheme="minorHAnsi"/>
          <w:b/>
          <w:sz w:val="22"/>
          <w:szCs w:val="22"/>
        </w:rPr>
        <w:t>:</w:t>
      </w:r>
      <w:r w:rsidR="00A16A93" w:rsidRPr="00D7545F">
        <w:rPr>
          <w:rFonts w:asciiTheme="minorHAnsi" w:hAnsiTheme="minorHAnsi"/>
          <w:sz w:val="22"/>
          <w:szCs w:val="22"/>
        </w:rPr>
        <w:t xml:space="preserve"> </w:t>
      </w:r>
      <w:sdt>
        <w:sdtPr>
          <w:rPr>
            <w:rFonts w:asciiTheme="minorHAnsi" w:hAnsiTheme="minorHAnsi"/>
            <w:sz w:val="22"/>
            <w:szCs w:val="22"/>
            <w:u w:val="single"/>
          </w:rPr>
          <w:id w:val="387764819"/>
          <w:placeholder>
            <w:docPart w:val="93A1BB2109394E77A94C86A388B5F90F"/>
          </w:placeholder>
          <w:showingPlcHdr/>
        </w:sdtPr>
        <w:sdtEndPr/>
        <w:sdtContent>
          <w:r w:rsidR="00D83339"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</w:p>
    <w:p w14:paraId="50EBE594" w14:textId="03FEB046" w:rsidR="0002008F" w:rsidRPr="00D7545F" w:rsidRDefault="0002008F" w:rsidP="0002008F">
      <w:pPr>
        <w:spacing w:line="360" w:lineRule="auto"/>
        <w:rPr>
          <w:rFonts w:asciiTheme="minorHAnsi" w:hAnsiTheme="minorHAnsi"/>
          <w:sz w:val="22"/>
          <w:szCs w:val="22"/>
        </w:rPr>
      </w:pPr>
      <w:r w:rsidRPr="00D7545F">
        <w:rPr>
          <w:rFonts w:asciiTheme="minorHAnsi" w:hAnsiTheme="minorHAnsi"/>
          <w:b/>
          <w:sz w:val="22"/>
          <w:szCs w:val="22"/>
        </w:rPr>
        <w:t>Medications</w:t>
      </w:r>
      <w:r w:rsidRPr="00D7545F">
        <w:rPr>
          <w:rFonts w:asciiTheme="minorHAnsi" w:hAnsiTheme="minorHAnsi"/>
          <w:sz w:val="22"/>
          <w:szCs w:val="22"/>
        </w:rPr>
        <w:t>:</w:t>
      </w:r>
      <w:r w:rsidR="00664941">
        <w:rPr>
          <w:rFonts w:asciiTheme="minorHAnsi" w:hAnsiTheme="minorHAnsi"/>
          <w:sz w:val="22"/>
          <w:szCs w:val="22"/>
        </w:rPr>
        <w:t xml:space="preserve"> </w:t>
      </w:r>
      <w:sdt>
        <w:sdtPr>
          <w:rPr>
            <w:rFonts w:asciiTheme="minorHAnsi" w:hAnsiTheme="minorHAnsi"/>
            <w:sz w:val="22"/>
            <w:szCs w:val="22"/>
            <w:u w:val="single"/>
          </w:rPr>
          <w:id w:val="-347793779"/>
          <w:placeholder>
            <w:docPart w:val="7A3040B319BB4032A2EB5586B3BF0E64"/>
          </w:placeholder>
          <w:showingPlcHdr/>
        </w:sdtPr>
        <w:sdtEndPr/>
        <w:sdtContent>
          <w:r w:rsidR="00A231BB"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  <w:r w:rsidRPr="00D7545F">
        <w:rPr>
          <w:rFonts w:asciiTheme="minorHAnsi" w:hAnsiTheme="minorHAnsi"/>
          <w:sz w:val="22"/>
          <w:szCs w:val="22"/>
        </w:rPr>
        <w:tab/>
      </w:r>
      <w:r w:rsidRPr="00D7545F">
        <w:rPr>
          <w:rFonts w:asciiTheme="minorHAnsi" w:hAnsiTheme="minorHAnsi"/>
          <w:b/>
          <w:sz w:val="22"/>
          <w:szCs w:val="22"/>
        </w:rPr>
        <w:t>Diagnosis</w:t>
      </w:r>
      <w:r w:rsidRPr="00D7545F">
        <w:rPr>
          <w:rFonts w:asciiTheme="minorHAnsi" w:hAnsiTheme="minorHAnsi"/>
          <w:sz w:val="22"/>
          <w:szCs w:val="22"/>
        </w:rPr>
        <w:t xml:space="preserve">: </w:t>
      </w:r>
      <w:sdt>
        <w:sdtPr>
          <w:rPr>
            <w:rFonts w:asciiTheme="minorHAnsi" w:hAnsiTheme="minorHAnsi"/>
            <w:sz w:val="22"/>
            <w:szCs w:val="22"/>
            <w:u w:val="single"/>
          </w:rPr>
          <w:id w:val="76332256"/>
          <w:placeholder>
            <w:docPart w:val="7D728AE038474597BDFD05FCC1DD4F57"/>
          </w:placeholder>
          <w:showingPlcHdr/>
        </w:sdtPr>
        <w:sdtEndPr/>
        <w:sdtContent>
          <w:r w:rsidR="00D83339"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</w:p>
    <w:p w14:paraId="1B599DF3" w14:textId="082DD64F" w:rsidR="009427C9" w:rsidRPr="00D7545F" w:rsidRDefault="004F2F95" w:rsidP="001C20E0">
      <w:pPr>
        <w:spacing w:line="360" w:lineRule="auto"/>
        <w:rPr>
          <w:rFonts w:asciiTheme="minorHAnsi" w:hAnsiTheme="minorHAnsi"/>
          <w:sz w:val="22"/>
          <w:szCs w:val="22"/>
        </w:rPr>
      </w:pPr>
      <w:r w:rsidRPr="00D7545F">
        <w:rPr>
          <w:rFonts w:asciiTheme="minorHAnsi" w:hAnsiTheme="minorHAnsi"/>
          <w:b/>
          <w:sz w:val="22"/>
          <w:szCs w:val="22"/>
        </w:rPr>
        <w:t xml:space="preserve">Youth Participating in Other Services:    </w:t>
      </w:r>
      <w:sdt>
        <w:sdtPr>
          <w:rPr>
            <w:rFonts w:asciiTheme="minorHAnsi" w:hAnsiTheme="minorHAnsi"/>
            <w:b/>
            <w:sz w:val="22"/>
            <w:szCs w:val="22"/>
          </w:rPr>
          <w:id w:val="312529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BEA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Pr="00D7545F">
        <w:rPr>
          <w:rFonts w:asciiTheme="minorHAnsi" w:hAnsiTheme="minorHAnsi"/>
          <w:b/>
          <w:sz w:val="22"/>
          <w:szCs w:val="22"/>
        </w:rPr>
        <w:t xml:space="preserve">  No   </w:t>
      </w:r>
      <w:sdt>
        <w:sdtPr>
          <w:rPr>
            <w:rFonts w:asciiTheme="minorHAnsi" w:hAnsiTheme="minorHAnsi"/>
            <w:b/>
            <w:sz w:val="22"/>
            <w:szCs w:val="22"/>
          </w:rPr>
          <w:id w:val="-27883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4761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Pr="00D7545F">
        <w:rPr>
          <w:rFonts w:asciiTheme="minorHAnsi" w:hAnsiTheme="minorHAnsi"/>
          <w:b/>
          <w:sz w:val="22"/>
          <w:szCs w:val="22"/>
        </w:rPr>
        <w:t xml:space="preserve"> Yes (Please Specify)</w:t>
      </w:r>
      <w:r w:rsidRPr="00D7545F">
        <w:rPr>
          <w:rFonts w:asciiTheme="minorHAnsi" w:hAnsiTheme="minorHAnsi"/>
          <w:sz w:val="22"/>
          <w:szCs w:val="22"/>
        </w:rPr>
        <w:t xml:space="preserve"> </w:t>
      </w:r>
      <w:r w:rsidRPr="00D7545F">
        <w:rPr>
          <w:rFonts w:asciiTheme="minorHAnsi" w:hAnsiTheme="minorHAnsi"/>
          <w:sz w:val="22"/>
          <w:szCs w:val="22"/>
        </w:rPr>
        <w:softHyphen/>
      </w:r>
      <w:r w:rsidRPr="00D7545F">
        <w:rPr>
          <w:rFonts w:asciiTheme="minorHAnsi" w:hAnsiTheme="minorHAnsi"/>
          <w:sz w:val="22"/>
          <w:szCs w:val="22"/>
        </w:rPr>
        <w:softHyphen/>
      </w:r>
      <w:r w:rsidRPr="00D7545F">
        <w:rPr>
          <w:rFonts w:asciiTheme="minorHAnsi" w:hAnsiTheme="minorHAnsi"/>
          <w:sz w:val="22"/>
          <w:szCs w:val="22"/>
        </w:rPr>
        <w:softHyphen/>
      </w:r>
      <w:r w:rsidRPr="00D7545F">
        <w:rPr>
          <w:rFonts w:asciiTheme="minorHAnsi" w:hAnsiTheme="minorHAnsi"/>
          <w:sz w:val="22"/>
          <w:szCs w:val="22"/>
        </w:rPr>
        <w:softHyphen/>
      </w:r>
      <w:r w:rsidRPr="00D7545F">
        <w:rPr>
          <w:rFonts w:asciiTheme="minorHAnsi" w:hAnsiTheme="minorHAnsi"/>
          <w:sz w:val="22"/>
          <w:szCs w:val="22"/>
        </w:rPr>
        <w:softHyphen/>
      </w:r>
      <w:r w:rsidRPr="00D7545F">
        <w:rPr>
          <w:rFonts w:asciiTheme="minorHAnsi" w:hAnsiTheme="minorHAnsi"/>
          <w:sz w:val="22"/>
          <w:szCs w:val="22"/>
        </w:rPr>
        <w:softHyphen/>
      </w:r>
      <w:r w:rsidRPr="00D7545F">
        <w:rPr>
          <w:rFonts w:asciiTheme="minorHAnsi" w:hAnsiTheme="minorHAnsi"/>
          <w:sz w:val="22"/>
          <w:szCs w:val="22"/>
        </w:rPr>
        <w:softHyphen/>
      </w:r>
      <w:r w:rsidRPr="00D7545F">
        <w:rPr>
          <w:rFonts w:asciiTheme="minorHAnsi" w:hAnsiTheme="minorHAnsi"/>
          <w:sz w:val="22"/>
          <w:szCs w:val="22"/>
        </w:rPr>
        <w:softHyphen/>
      </w:r>
      <w:r w:rsidRPr="00D7545F">
        <w:rPr>
          <w:rFonts w:asciiTheme="minorHAnsi" w:hAnsiTheme="minorHAnsi"/>
          <w:sz w:val="22"/>
          <w:szCs w:val="22"/>
        </w:rPr>
        <w:softHyphen/>
      </w:r>
      <w:r w:rsidR="00664941" w:rsidRPr="00664941">
        <w:rPr>
          <w:rFonts w:asciiTheme="minorHAnsi" w:hAnsiTheme="minorHAnsi"/>
          <w:sz w:val="22"/>
          <w:szCs w:val="22"/>
          <w:u w:val="single"/>
        </w:rPr>
        <w:t xml:space="preserve"> </w:t>
      </w:r>
      <w:sdt>
        <w:sdtPr>
          <w:rPr>
            <w:rFonts w:asciiTheme="minorHAnsi" w:hAnsiTheme="minorHAnsi"/>
            <w:sz w:val="22"/>
            <w:szCs w:val="22"/>
            <w:u w:val="single"/>
          </w:rPr>
          <w:id w:val="1286084474"/>
          <w:placeholder>
            <w:docPart w:val="F973AB9FE3E9414D9358AE9237659860"/>
          </w:placeholder>
          <w:showingPlcHdr/>
        </w:sdtPr>
        <w:sdtEndPr/>
        <w:sdtContent>
          <w:r w:rsidR="00D83339"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</w:p>
    <w:p w14:paraId="3847F442" w14:textId="4C80680C" w:rsidR="009427C9" w:rsidRPr="00D7545F" w:rsidRDefault="009427C9" w:rsidP="001C20E0">
      <w:pPr>
        <w:spacing w:line="360" w:lineRule="auto"/>
        <w:rPr>
          <w:rFonts w:asciiTheme="minorHAnsi" w:hAnsiTheme="minorHAnsi"/>
          <w:sz w:val="22"/>
          <w:szCs w:val="22"/>
        </w:rPr>
      </w:pPr>
      <w:r w:rsidRPr="00D7545F">
        <w:rPr>
          <w:rFonts w:asciiTheme="minorHAnsi" w:hAnsiTheme="minorHAnsi"/>
          <w:b/>
          <w:sz w:val="22"/>
          <w:szCs w:val="22"/>
        </w:rPr>
        <w:t>Name of Agency Requesting Services</w:t>
      </w:r>
      <w:r w:rsidRPr="00D7545F">
        <w:rPr>
          <w:rFonts w:asciiTheme="minorHAnsi" w:hAnsiTheme="minorHAnsi"/>
          <w:sz w:val="22"/>
          <w:szCs w:val="22"/>
        </w:rPr>
        <w:t xml:space="preserve">: </w:t>
      </w:r>
      <w:sdt>
        <w:sdtPr>
          <w:rPr>
            <w:rFonts w:asciiTheme="minorHAnsi" w:hAnsiTheme="minorHAnsi"/>
            <w:sz w:val="22"/>
            <w:szCs w:val="22"/>
            <w:u w:val="single"/>
          </w:rPr>
          <w:id w:val="1812827351"/>
          <w:placeholder>
            <w:docPart w:val="BC302B3532134FE2863FABF3D75B8B40"/>
          </w:placeholder>
          <w:showingPlcHdr/>
        </w:sdtPr>
        <w:sdtEndPr/>
        <w:sdtContent>
          <w:r w:rsidR="00D83339"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</w:p>
    <w:p w14:paraId="5F3E7BA5" w14:textId="78DEF1E0" w:rsidR="00D42CC4" w:rsidRDefault="00D42CC4" w:rsidP="00141AEF">
      <w:pPr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141AEF">
        <w:rPr>
          <w:rFonts w:asciiTheme="minorHAnsi" w:hAnsiTheme="minorHAnsi"/>
          <w:b/>
          <w:i/>
          <w:iCs/>
          <w:sz w:val="22"/>
          <w:szCs w:val="22"/>
        </w:rPr>
        <w:t>Telehealth Services Acceptable</w:t>
      </w:r>
      <w:r>
        <w:rPr>
          <w:rFonts w:asciiTheme="minorHAnsi" w:hAnsiTheme="minorHAnsi"/>
          <w:b/>
          <w:sz w:val="22"/>
          <w:szCs w:val="22"/>
        </w:rPr>
        <w:t xml:space="preserve">: </w:t>
      </w:r>
      <w:sdt>
        <w:sdtPr>
          <w:rPr>
            <w:rFonts w:asciiTheme="minorHAnsi" w:hAnsiTheme="minorHAnsi"/>
            <w:b/>
            <w:sz w:val="22"/>
            <w:szCs w:val="22"/>
          </w:rPr>
          <w:id w:val="1609233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4761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="00344761">
        <w:rPr>
          <w:rFonts w:asciiTheme="minorHAnsi" w:hAnsiTheme="minorHAnsi"/>
          <w:b/>
          <w:sz w:val="22"/>
          <w:szCs w:val="22"/>
        </w:rPr>
        <w:t xml:space="preserve"> </w:t>
      </w:r>
      <w:r>
        <w:rPr>
          <w:rFonts w:asciiTheme="minorHAnsi" w:hAnsiTheme="minorHAnsi"/>
          <w:b/>
          <w:sz w:val="22"/>
          <w:szCs w:val="22"/>
        </w:rPr>
        <w:t xml:space="preserve">Yes </w:t>
      </w:r>
      <w:sdt>
        <w:sdtPr>
          <w:rPr>
            <w:rFonts w:asciiTheme="minorHAnsi" w:hAnsiTheme="minorHAnsi"/>
            <w:b/>
            <w:sz w:val="22"/>
            <w:szCs w:val="22"/>
          </w:rPr>
          <w:id w:val="-500811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4761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>
        <w:rPr>
          <w:rFonts w:asciiTheme="minorHAnsi" w:hAnsiTheme="minorHAnsi"/>
          <w:b/>
          <w:sz w:val="22"/>
          <w:szCs w:val="22"/>
        </w:rPr>
        <w:t>NO</w:t>
      </w:r>
    </w:p>
    <w:p w14:paraId="0D7C7D2A" w14:textId="3954724C" w:rsidR="001C20E0" w:rsidRPr="00060D15" w:rsidRDefault="001C20E0" w:rsidP="001C20E0">
      <w:pPr>
        <w:spacing w:line="360" w:lineRule="auto"/>
        <w:rPr>
          <w:rFonts w:asciiTheme="minorHAnsi" w:hAnsiTheme="minorHAnsi"/>
          <w:b/>
          <w:sz w:val="22"/>
          <w:szCs w:val="22"/>
        </w:rPr>
      </w:pPr>
      <w:r w:rsidRPr="00060D15">
        <w:rPr>
          <w:rFonts w:asciiTheme="minorHAnsi" w:hAnsiTheme="minorHAnsi"/>
          <w:b/>
          <w:sz w:val="22"/>
          <w:szCs w:val="22"/>
        </w:rPr>
        <w:t xml:space="preserve">Reason for Referral </w:t>
      </w:r>
      <w:r w:rsidRPr="00060D15">
        <w:rPr>
          <w:rFonts w:asciiTheme="minorHAnsi" w:hAnsiTheme="minorHAnsi"/>
          <w:b/>
          <w:sz w:val="22"/>
          <w:szCs w:val="22"/>
          <w:u w:val="single"/>
        </w:rPr>
        <w:t>(goal oriented)</w:t>
      </w:r>
      <w:r w:rsidRPr="00060D15">
        <w:rPr>
          <w:rFonts w:asciiTheme="minorHAnsi" w:hAnsiTheme="minorHAnsi"/>
          <w:b/>
          <w:sz w:val="22"/>
          <w:szCs w:val="22"/>
        </w:rPr>
        <w:t>:</w:t>
      </w:r>
      <w:r w:rsidR="00344761">
        <w:rPr>
          <w:rFonts w:asciiTheme="minorHAnsi" w:hAnsiTheme="minorHAnsi"/>
          <w:b/>
          <w:sz w:val="22"/>
          <w:szCs w:val="22"/>
        </w:rPr>
        <w:t xml:space="preserve"> </w:t>
      </w:r>
      <w:r w:rsidR="00664941">
        <w:rPr>
          <w:rFonts w:asciiTheme="minorHAnsi" w:hAnsiTheme="minorHAnsi"/>
          <w:b/>
          <w:sz w:val="22"/>
          <w:szCs w:val="22"/>
        </w:rPr>
        <w:t xml:space="preserve"> </w:t>
      </w:r>
      <w:sdt>
        <w:sdtPr>
          <w:rPr>
            <w:rFonts w:asciiTheme="minorHAnsi" w:hAnsiTheme="minorHAnsi"/>
            <w:sz w:val="22"/>
            <w:szCs w:val="22"/>
            <w:u w:val="single"/>
          </w:rPr>
          <w:id w:val="875815734"/>
          <w:placeholder>
            <w:docPart w:val="6E498A7F34E74D05A6065BE7B20D5311"/>
          </w:placeholder>
          <w:showingPlcHdr/>
        </w:sdtPr>
        <w:sdtEndPr/>
        <w:sdtContent>
          <w:r w:rsidR="00D83339"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</w:p>
    <w:p w14:paraId="0D7C7D2C" w14:textId="77777777" w:rsidR="001C20E0" w:rsidRPr="00060D15" w:rsidRDefault="001C20E0" w:rsidP="001C20E0">
      <w:pPr>
        <w:spacing w:line="360" w:lineRule="auto"/>
        <w:rPr>
          <w:rFonts w:asciiTheme="minorHAnsi" w:hAnsiTheme="minorHAnsi"/>
          <w:sz w:val="12"/>
          <w:szCs w:val="16"/>
          <w:u w:val="single"/>
        </w:rPr>
      </w:pPr>
    </w:p>
    <w:tbl>
      <w:tblPr>
        <w:tblW w:w="1092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345"/>
        <w:gridCol w:w="1530"/>
        <w:gridCol w:w="1530"/>
        <w:gridCol w:w="2250"/>
        <w:gridCol w:w="2268"/>
      </w:tblGrid>
      <w:tr w:rsidR="0069422F" w:rsidRPr="00060D15" w14:paraId="0D7C7D31" w14:textId="7BF4712E" w:rsidTr="0069422F">
        <w:trPr>
          <w:trHeight w:val="611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9E852" w14:textId="77777777" w:rsidR="0069422F" w:rsidRPr="00060D15" w:rsidRDefault="0069422F" w:rsidP="00234CB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60D1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Service Type &amp; </w:t>
            </w:r>
          </w:p>
          <w:p w14:paraId="0D7C7D2D" w14:textId="75525572" w:rsidR="0069422F" w:rsidRPr="00060D15" w:rsidRDefault="0069422F" w:rsidP="00234CB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60D1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Authorization Code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C7D2E" w14:textId="0DE61E6B" w:rsidR="0069422F" w:rsidRPr="00060D15" w:rsidRDefault="0069422F" w:rsidP="0069422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60D1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Authorization Start Date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C7D2F" w14:textId="21610B74" w:rsidR="0069422F" w:rsidRPr="00060D15" w:rsidRDefault="0069422F" w:rsidP="00234CB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60D1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Authorization End Date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C7D30" w14:textId="611C3488" w:rsidR="0069422F" w:rsidRPr="00060D15" w:rsidRDefault="0069422F" w:rsidP="00234CB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60D1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Number of Units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A6E5B3" w14:textId="401BC0EA" w:rsidR="0069422F" w:rsidRPr="00060D15" w:rsidRDefault="0069422F" w:rsidP="00234CB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60D1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Authorization Number</w:t>
            </w:r>
          </w:p>
        </w:tc>
      </w:tr>
      <w:tr w:rsidR="00664941" w:rsidRPr="00060D15" w14:paraId="0D7C7D36" w14:textId="1FB89411" w:rsidTr="00C45F5B">
        <w:trPr>
          <w:trHeight w:val="596"/>
        </w:trPr>
        <w:tc>
          <w:tcPr>
            <w:tcW w:w="3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8A113" w14:textId="335024B0" w:rsidR="00664941" w:rsidRPr="00060D15" w:rsidRDefault="00B154A2" w:rsidP="00664941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b/>
                  <w:bCs/>
                  <w:color w:val="000000"/>
                  <w:sz w:val="22"/>
                  <w:szCs w:val="22"/>
                </w:rPr>
                <w:id w:val="821170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941">
                  <w:rPr>
                    <w:rFonts w:ascii="MS Gothic" w:eastAsia="MS Gothic" w:hAnsi="MS Gothic" w:hint="eastAsia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664941" w:rsidRPr="00060D1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BPS/Needs Assessment – </w:t>
            </w:r>
          </w:p>
          <w:p w14:paraId="0D7C7D32" w14:textId="2313B75D" w:rsidR="00664941" w:rsidRPr="00060D15" w:rsidRDefault="00664941" w:rsidP="00664941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60D1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   H0018TJU1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C7D33" w14:textId="04319018" w:rsidR="00664941" w:rsidRPr="00060D15" w:rsidRDefault="00B154A2" w:rsidP="00C45F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u w:val="single"/>
                </w:rPr>
                <w:id w:val="-571732152"/>
                <w:placeholder>
                  <w:docPart w:val="2CA6C227CAF24C3B9CB29FEE164ED099"/>
                </w:placeholder>
                <w:showingPlcHdr/>
              </w:sdtPr>
              <w:sdtEndPr/>
              <w:sdtContent>
                <w:r w:rsidR="00664941" w:rsidRPr="00576932">
                  <w:rPr>
                    <w:rStyle w:val="PlaceholderText"/>
                    <w:rFonts w:eastAsiaTheme="minorHAnsi"/>
                    <w:u w:val="single"/>
                  </w:rPr>
                  <w:t>Click or tap here to enter text.</w:t>
                </w:r>
              </w:sdtContent>
            </w:sdt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Theme="minorHAnsi" w:hAnsiTheme="minorHAnsi"/>
                <w:sz w:val="22"/>
                <w:szCs w:val="22"/>
                <w:u w:val="single"/>
              </w:rPr>
              <w:id w:val="-1117752553"/>
              <w:placeholder>
                <w:docPart w:val="000AD955DB034F609E9C5EBE818CE8BF"/>
              </w:placeholder>
              <w:showingPlcHdr/>
            </w:sdtPr>
            <w:sdtEndPr/>
            <w:sdtContent>
              <w:p w14:paraId="0D7C7D34" w14:textId="1AD75FDB" w:rsidR="00664941" w:rsidRPr="00C45F5B" w:rsidRDefault="00C45F5B" w:rsidP="00C45F5B">
                <w:pPr>
                  <w:jc w:val="center"/>
                  <w:rPr>
                    <w:rFonts w:asciiTheme="minorHAnsi" w:hAnsiTheme="minorHAnsi"/>
                    <w:sz w:val="22"/>
                    <w:szCs w:val="22"/>
                    <w:u w:val="single"/>
                  </w:rPr>
                </w:pPr>
                <w:r w:rsidRPr="00576932">
                  <w:rPr>
                    <w:rStyle w:val="PlaceholderText"/>
                    <w:rFonts w:eastAsiaTheme="minorHAnsi"/>
                    <w:u w:val="single"/>
                  </w:rPr>
                  <w:t>Click or tap here to enter text.</w:t>
                </w:r>
              </w:p>
            </w:sdtContent>
          </w:sdt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C7D35" w14:textId="2B81DBBE" w:rsidR="00664941" w:rsidRPr="00060D15" w:rsidRDefault="00B154A2" w:rsidP="00C45F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u w:val="single"/>
                </w:rPr>
                <w:id w:val="-2051147850"/>
                <w:placeholder>
                  <w:docPart w:val="98A7823EEB024FDB8278A77F0B1EE5D6"/>
                </w:placeholder>
                <w:showingPlcHdr/>
              </w:sdtPr>
              <w:sdtEndPr/>
              <w:sdtContent>
                <w:r w:rsidR="00C45F5B" w:rsidRPr="00576932">
                  <w:rPr>
                    <w:rStyle w:val="PlaceholderText"/>
                    <w:rFonts w:eastAsiaTheme="minorHAnsi"/>
                    <w:u w:val="single"/>
                  </w:rPr>
                  <w:t>Click or tap here to enter text.</w:t>
                </w:r>
              </w:sdtContent>
            </w:sdt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51D6E" w14:textId="53F303C7" w:rsidR="00664941" w:rsidRPr="00060D15" w:rsidRDefault="00B154A2" w:rsidP="00C45F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u w:val="single"/>
                </w:rPr>
                <w:id w:val="-953246828"/>
                <w:placeholder>
                  <w:docPart w:val="9E9B004D80CA46799371D8D24E17CEA0"/>
                </w:placeholder>
                <w:showingPlcHdr/>
              </w:sdtPr>
              <w:sdtEndPr/>
              <w:sdtContent>
                <w:r w:rsidR="00C45F5B" w:rsidRPr="00576932">
                  <w:rPr>
                    <w:rStyle w:val="PlaceholderText"/>
                    <w:rFonts w:eastAsiaTheme="minorHAnsi"/>
                    <w:u w:val="single"/>
                  </w:rPr>
                  <w:t>Click or tap here to enter text.</w:t>
                </w:r>
              </w:sdtContent>
            </w:sdt>
          </w:p>
        </w:tc>
      </w:tr>
      <w:tr w:rsidR="00664941" w:rsidRPr="00060D15" w14:paraId="0D7C7D40" w14:textId="5A5A60A7" w:rsidTr="00C45F5B">
        <w:trPr>
          <w:trHeight w:val="596"/>
        </w:trPr>
        <w:tc>
          <w:tcPr>
            <w:tcW w:w="3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92195" w14:textId="460A2C88" w:rsidR="00664941" w:rsidRPr="00060D15" w:rsidRDefault="00B154A2" w:rsidP="00664941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b/>
                  <w:bCs/>
                  <w:color w:val="000000"/>
                  <w:sz w:val="22"/>
                  <w:szCs w:val="22"/>
                </w:rPr>
                <w:id w:val="-843166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41E4">
                  <w:rPr>
                    <w:rFonts w:ascii="MS Gothic" w:eastAsia="MS Gothic" w:hAnsi="MS Gothic" w:hint="eastAsia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664941" w:rsidRPr="00060D1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Behavioral Assistant – </w:t>
            </w:r>
          </w:p>
          <w:p w14:paraId="0D7C7D3C" w14:textId="3009E764" w:rsidR="00664941" w:rsidRPr="00060D15" w:rsidRDefault="00664941" w:rsidP="00664941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60D1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   H2014TJ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C7D3D" w14:textId="1DFB358E" w:rsidR="00664941" w:rsidRPr="00060D15" w:rsidRDefault="00B154A2" w:rsidP="00C45F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u w:val="single"/>
                </w:rPr>
                <w:id w:val="-1316101928"/>
                <w:placeholder>
                  <w:docPart w:val="6D9EC3F4BFD142088ADB28918BC2ABDC"/>
                </w:placeholder>
                <w:showingPlcHdr/>
              </w:sdtPr>
              <w:sdtEndPr/>
              <w:sdtContent>
                <w:r w:rsidR="00664941" w:rsidRPr="00576932">
                  <w:rPr>
                    <w:rStyle w:val="PlaceholderText"/>
                    <w:rFonts w:eastAsiaTheme="minorHAnsi"/>
                    <w:u w:val="single"/>
                  </w:rPr>
                  <w:t>Click or tap here to enter text.</w:t>
                </w:r>
              </w:sdtContent>
            </w:sdt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C7D3E" w14:textId="7B1EC4CB" w:rsidR="00664941" w:rsidRPr="00060D15" w:rsidRDefault="00B154A2" w:rsidP="00C45F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u w:val="single"/>
                </w:rPr>
                <w:id w:val="-615523924"/>
                <w:placeholder>
                  <w:docPart w:val="6691CB8B60DF4CD1B2A57E26790FE796"/>
                </w:placeholder>
                <w:showingPlcHdr/>
              </w:sdtPr>
              <w:sdtEndPr/>
              <w:sdtContent>
                <w:r w:rsidR="00664941" w:rsidRPr="00576932">
                  <w:rPr>
                    <w:rStyle w:val="PlaceholderText"/>
                    <w:rFonts w:eastAsiaTheme="minorHAnsi"/>
                    <w:u w:val="single"/>
                  </w:rPr>
                  <w:t>Click or tap here to enter text.</w:t>
                </w:r>
              </w:sdtContent>
            </w:sdt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C7D3F" w14:textId="4AE3E36A" w:rsidR="00664941" w:rsidRPr="00060D15" w:rsidRDefault="00B154A2" w:rsidP="00C45F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u w:val="single"/>
                </w:rPr>
                <w:id w:val="1336109359"/>
                <w:placeholder>
                  <w:docPart w:val="AF36C75EC6A741ED9AD93BAD45E08701"/>
                </w:placeholder>
                <w:showingPlcHdr/>
              </w:sdtPr>
              <w:sdtEndPr/>
              <w:sdtContent>
                <w:r w:rsidR="00664941" w:rsidRPr="00BB6E4F">
                  <w:rPr>
                    <w:rStyle w:val="PlaceholderText"/>
                    <w:rFonts w:eastAsiaTheme="minorHAnsi"/>
                    <w:u w:val="single"/>
                  </w:rPr>
                  <w:t>Click or tap here to enter text.</w:t>
                </w:r>
              </w:sdtContent>
            </w:sdt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AC2E7" w14:textId="0A0C1DF7" w:rsidR="00664941" w:rsidRPr="00060D15" w:rsidRDefault="00B154A2" w:rsidP="00C45F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u w:val="single"/>
                </w:rPr>
                <w:id w:val="-424038095"/>
                <w:placeholder>
                  <w:docPart w:val="DB45A5554E25421BA1707B0DA1BAB3C5"/>
                </w:placeholder>
                <w:showingPlcHdr/>
              </w:sdtPr>
              <w:sdtEndPr/>
              <w:sdtContent>
                <w:r w:rsidR="00664941" w:rsidRPr="00BB6E4F">
                  <w:rPr>
                    <w:rStyle w:val="PlaceholderText"/>
                    <w:rFonts w:eastAsiaTheme="minorHAnsi"/>
                    <w:u w:val="single"/>
                  </w:rPr>
                  <w:t>Click or tap here to enter text.</w:t>
                </w:r>
              </w:sdtContent>
            </w:sdt>
          </w:p>
        </w:tc>
      </w:tr>
      <w:tr w:rsidR="00664941" w:rsidRPr="00060D15" w14:paraId="0D7C7D46" w14:textId="226894A1" w:rsidTr="00C45F5B">
        <w:trPr>
          <w:trHeight w:val="596"/>
        </w:trPr>
        <w:tc>
          <w:tcPr>
            <w:tcW w:w="3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F4A8B" w14:textId="36CB3B6F" w:rsidR="00664941" w:rsidRPr="00060D15" w:rsidRDefault="00B154A2" w:rsidP="00664941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b/>
                  <w:bCs/>
                  <w:color w:val="000000"/>
                  <w:sz w:val="22"/>
                  <w:szCs w:val="22"/>
                </w:rPr>
                <w:id w:val="1643687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41E4">
                  <w:rPr>
                    <w:rFonts w:ascii="MS Gothic" w:eastAsia="MS Gothic" w:hAnsi="MS Gothic" w:hint="eastAsia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664941" w:rsidRPr="00060D1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Master’s Level Clinician – </w:t>
            </w:r>
          </w:p>
          <w:p w14:paraId="0D7C7D42" w14:textId="75D96A1F" w:rsidR="00664941" w:rsidRPr="00060D15" w:rsidRDefault="00664941" w:rsidP="00664941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60D1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   H0036TJU2 (LSW/LAC)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C7D43" w14:textId="1CDC24F1" w:rsidR="00664941" w:rsidRPr="00060D15" w:rsidRDefault="00B154A2" w:rsidP="00C45F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u w:val="single"/>
                </w:rPr>
                <w:id w:val="-1388634077"/>
                <w:placeholder>
                  <w:docPart w:val="B7AE3BB8BBFD466AAAC777F126D7535F"/>
                </w:placeholder>
                <w:showingPlcHdr/>
              </w:sdtPr>
              <w:sdtEndPr/>
              <w:sdtContent>
                <w:r w:rsidR="00664941" w:rsidRPr="00576932">
                  <w:rPr>
                    <w:rStyle w:val="PlaceholderText"/>
                    <w:rFonts w:eastAsiaTheme="minorHAnsi"/>
                    <w:u w:val="single"/>
                  </w:rPr>
                  <w:t>Click or tap here to enter text.</w:t>
                </w:r>
              </w:sdtContent>
            </w:sdt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C7D44" w14:textId="79CA90E0" w:rsidR="00664941" w:rsidRPr="00060D15" w:rsidRDefault="00B154A2" w:rsidP="00C45F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u w:val="single"/>
                </w:rPr>
                <w:id w:val="-1548674412"/>
                <w:placeholder>
                  <w:docPart w:val="F1230B01DFE84E9783836099F88DE0CF"/>
                </w:placeholder>
                <w:showingPlcHdr/>
              </w:sdtPr>
              <w:sdtEndPr/>
              <w:sdtContent>
                <w:r w:rsidR="00664941" w:rsidRPr="00576932">
                  <w:rPr>
                    <w:rStyle w:val="PlaceholderText"/>
                    <w:rFonts w:eastAsiaTheme="minorHAnsi"/>
                    <w:u w:val="single"/>
                  </w:rPr>
                  <w:t>Click or tap here to enter text.</w:t>
                </w:r>
              </w:sdtContent>
            </w:sdt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C7D45" w14:textId="4E51EF04" w:rsidR="00664941" w:rsidRPr="00060D15" w:rsidRDefault="00B154A2" w:rsidP="00C45F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u w:val="single"/>
                </w:rPr>
                <w:id w:val="1142847679"/>
                <w:placeholder>
                  <w:docPart w:val="46F2DD9B0C7C48F2A3642A192DACFA0D"/>
                </w:placeholder>
                <w:showingPlcHdr/>
              </w:sdtPr>
              <w:sdtEndPr/>
              <w:sdtContent>
                <w:r w:rsidR="00664941" w:rsidRPr="00BB6E4F">
                  <w:rPr>
                    <w:rStyle w:val="PlaceholderText"/>
                    <w:rFonts w:eastAsiaTheme="minorHAnsi"/>
                    <w:u w:val="single"/>
                  </w:rPr>
                  <w:t>Click or tap here to enter text.</w:t>
                </w:r>
              </w:sdtContent>
            </w:sdt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AB2A4" w14:textId="15D37509" w:rsidR="00664941" w:rsidRPr="00060D15" w:rsidRDefault="00B154A2" w:rsidP="00C45F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u w:val="single"/>
                </w:rPr>
                <w:id w:val="-426655003"/>
                <w:placeholder>
                  <w:docPart w:val="EB2EAFFF3A51456F9B633DD00C2C60E8"/>
                </w:placeholder>
                <w:showingPlcHdr/>
              </w:sdtPr>
              <w:sdtEndPr/>
              <w:sdtContent>
                <w:r w:rsidR="00664941" w:rsidRPr="00BB6E4F">
                  <w:rPr>
                    <w:rStyle w:val="PlaceholderText"/>
                    <w:rFonts w:eastAsiaTheme="minorHAnsi"/>
                    <w:u w:val="single"/>
                  </w:rPr>
                  <w:t>Click or tap here to enter text.</w:t>
                </w:r>
              </w:sdtContent>
            </w:sdt>
          </w:p>
        </w:tc>
      </w:tr>
      <w:tr w:rsidR="00664941" w:rsidRPr="00060D15" w14:paraId="0D7C7D4C" w14:textId="2D1FB39C" w:rsidTr="00C45F5B">
        <w:trPr>
          <w:trHeight w:val="596"/>
        </w:trPr>
        <w:tc>
          <w:tcPr>
            <w:tcW w:w="3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B780" w14:textId="5B830394" w:rsidR="00664941" w:rsidRPr="00060D15" w:rsidRDefault="00B154A2" w:rsidP="00664941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b/>
                  <w:bCs/>
                  <w:color w:val="000000"/>
                  <w:sz w:val="22"/>
                  <w:szCs w:val="22"/>
                </w:rPr>
                <w:id w:val="1436472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941">
                  <w:rPr>
                    <w:rFonts w:ascii="MS Gothic" w:eastAsia="MS Gothic" w:hAnsi="MS Gothic" w:hint="eastAsia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664941" w:rsidRPr="00060D1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Licensed Level Clinician – </w:t>
            </w:r>
          </w:p>
          <w:p w14:paraId="0D7C7D48" w14:textId="2596A9DD" w:rsidR="00664941" w:rsidRPr="00060D15" w:rsidRDefault="00664941" w:rsidP="00664941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60D1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   H0036TJU1 (LCSW, LPC, LMFT)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C7D49" w14:textId="0BAADE23" w:rsidR="00664941" w:rsidRPr="00060D15" w:rsidRDefault="00B154A2" w:rsidP="00C45F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u w:val="single"/>
                </w:rPr>
                <w:id w:val="1503166873"/>
                <w:placeholder>
                  <w:docPart w:val="BCF69C8B8A3642C79390F30858BBEFDB"/>
                </w:placeholder>
                <w:showingPlcHdr/>
              </w:sdtPr>
              <w:sdtEndPr/>
              <w:sdtContent>
                <w:r w:rsidR="00664941" w:rsidRPr="00576932">
                  <w:rPr>
                    <w:rStyle w:val="PlaceholderText"/>
                    <w:rFonts w:eastAsiaTheme="minorHAnsi"/>
                    <w:u w:val="single"/>
                  </w:rPr>
                  <w:t>Click or tap here to enter text.</w:t>
                </w:r>
              </w:sdtContent>
            </w:sdt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C7D4A" w14:textId="5AE288D8" w:rsidR="00664941" w:rsidRPr="00060D15" w:rsidRDefault="00B154A2" w:rsidP="00C45F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u w:val="single"/>
                </w:rPr>
                <w:id w:val="-1065569487"/>
                <w:placeholder>
                  <w:docPart w:val="AB295D1E20FB436A88AE20BA9FDA0010"/>
                </w:placeholder>
                <w:showingPlcHdr/>
              </w:sdtPr>
              <w:sdtEndPr/>
              <w:sdtContent>
                <w:r w:rsidR="00664941" w:rsidRPr="00576932">
                  <w:rPr>
                    <w:rStyle w:val="PlaceholderText"/>
                    <w:rFonts w:eastAsiaTheme="minorHAnsi"/>
                    <w:u w:val="single"/>
                  </w:rPr>
                  <w:t>Click or tap here to enter text.</w:t>
                </w:r>
              </w:sdtContent>
            </w:sdt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C7D4B" w14:textId="70D8CEC1" w:rsidR="00664941" w:rsidRPr="00060D15" w:rsidRDefault="00B154A2" w:rsidP="00C45F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u w:val="single"/>
                </w:rPr>
                <w:id w:val="1192269279"/>
                <w:placeholder>
                  <w:docPart w:val="50451F276D8F43009AD5261A6FC01382"/>
                </w:placeholder>
                <w:showingPlcHdr/>
              </w:sdtPr>
              <w:sdtEndPr/>
              <w:sdtContent>
                <w:r w:rsidR="00664941" w:rsidRPr="00BB6E4F">
                  <w:rPr>
                    <w:rStyle w:val="PlaceholderText"/>
                    <w:rFonts w:eastAsiaTheme="minorHAnsi"/>
                    <w:u w:val="single"/>
                  </w:rPr>
                  <w:t>Click or tap here to enter text.</w:t>
                </w:r>
              </w:sdtContent>
            </w:sdt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A3FB7" w14:textId="0D91BB35" w:rsidR="00664941" w:rsidRPr="00060D15" w:rsidRDefault="00B154A2" w:rsidP="00C45F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u w:val="single"/>
                </w:rPr>
                <w:id w:val="-184978942"/>
                <w:placeholder>
                  <w:docPart w:val="D96BE1E739C24C1CB9A4F22113B367D8"/>
                </w:placeholder>
                <w:showingPlcHdr/>
              </w:sdtPr>
              <w:sdtEndPr/>
              <w:sdtContent>
                <w:r w:rsidR="00664941" w:rsidRPr="00BB6E4F">
                  <w:rPr>
                    <w:rStyle w:val="PlaceholderText"/>
                    <w:rFonts w:eastAsiaTheme="minorHAnsi"/>
                    <w:u w:val="single"/>
                  </w:rPr>
                  <w:t>Click or tap here to enter text.</w:t>
                </w:r>
              </w:sdtContent>
            </w:sdt>
          </w:p>
        </w:tc>
      </w:tr>
      <w:tr w:rsidR="00664941" w:rsidRPr="00060D15" w14:paraId="0D7C7D51" w14:textId="3250564B" w:rsidTr="00C45F5B">
        <w:trPr>
          <w:trHeight w:val="596"/>
        </w:trPr>
        <w:tc>
          <w:tcPr>
            <w:tcW w:w="3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2AC73" w14:textId="1E814115" w:rsidR="00664941" w:rsidRPr="00060D15" w:rsidRDefault="00B154A2" w:rsidP="00664941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b/>
                  <w:bCs/>
                  <w:color w:val="000000"/>
                  <w:sz w:val="22"/>
                  <w:szCs w:val="22"/>
                </w:rPr>
                <w:id w:val="1604765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941">
                  <w:rPr>
                    <w:rFonts w:ascii="MS Gothic" w:eastAsia="MS Gothic" w:hAnsi="MS Gothic" w:hint="eastAsia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664941" w:rsidRPr="00060D1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Parent Coach – </w:t>
            </w:r>
          </w:p>
          <w:p w14:paraId="0D7C7D4D" w14:textId="1DDA402A" w:rsidR="00664941" w:rsidRPr="00060D15" w:rsidRDefault="00664941" w:rsidP="00664941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60D1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   CSA29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C7D4E" w14:textId="1225A0A1" w:rsidR="00664941" w:rsidRPr="00060D15" w:rsidRDefault="00B154A2" w:rsidP="00C45F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u w:val="single"/>
                </w:rPr>
                <w:id w:val="1974944889"/>
                <w:placeholder>
                  <w:docPart w:val="50DCBF68DC8E49E68A5F09D30881729D"/>
                </w:placeholder>
                <w:showingPlcHdr/>
              </w:sdtPr>
              <w:sdtEndPr/>
              <w:sdtContent>
                <w:r w:rsidR="00664941" w:rsidRPr="00576932">
                  <w:rPr>
                    <w:rStyle w:val="PlaceholderText"/>
                    <w:rFonts w:eastAsiaTheme="minorHAnsi"/>
                    <w:u w:val="single"/>
                  </w:rPr>
                  <w:t>Click or tap here to enter text.</w:t>
                </w:r>
              </w:sdtContent>
            </w:sdt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C7D4F" w14:textId="4B11926E" w:rsidR="00664941" w:rsidRPr="00060D15" w:rsidRDefault="00B154A2" w:rsidP="00C45F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u w:val="single"/>
                </w:rPr>
                <w:id w:val="980355895"/>
                <w:placeholder>
                  <w:docPart w:val="23D3CEB2AF154D83AD0328C288FB5AFC"/>
                </w:placeholder>
                <w:showingPlcHdr/>
              </w:sdtPr>
              <w:sdtEndPr/>
              <w:sdtContent>
                <w:r w:rsidR="00664941" w:rsidRPr="00576932">
                  <w:rPr>
                    <w:rStyle w:val="PlaceholderText"/>
                    <w:rFonts w:eastAsiaTheme="minorHAnsi"/>
                    <w:u w:val="single"/>
                  </w:rPr>
                  <w:t>Click or tap here to enter text.</w:t>
                </w:r>
              </w:sdtContent>
            </w:sdt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C7D50" w14:textId="58306D3E" w:rsidR="00664941" w:rsidRPr="00060D15" w:rsidRDefault="00B154A2" w:rsidP="00C45F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u w:val="single"/>
                </w:rPr>
                <w:id w:val="218558450"/>
                <w:placeholder>
                  <w:docPart w:val="0552B611B41C42679FAC9E4DCC0796EF"/>
                </w:placeholder>
                <w:showingPlcHdr/>
              </w:sdtPr>
              <w:sdtEndPr/>
              <w:sdtContent>
                <w:r w:rsidR="00664941" w:rsidRPr="00280597">
                  <w:rPr>
                    <w:rStyle w:val="PlaceholderText"/>
                    <w:rFonts w:eastAsiaTheme="minorHAnsi"/>
                    <w:u w:val="single"/>
                  </w:rPr>
                  <w:t>Click or tap here to enter text.</w:t>
                </w:r>
              </w:sdtContent>
            </w:sdt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B4ECA" w14:textId="4BA0ED7D" w:rsidR="00664941" w:rsidRPr="00060D15" w:rsidRDefault="00B154A2" w:rsidP="00C45F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  <w:u w:val="single"/>
                </w:rPr>
                <w:id w:val="-601958162"/>
                <w:placeholder>
                  <w:docPart w:val="FF5C5FA64AF3401291E604E293AEA17C"/>
                </w:placeholder>
                <w:showingPlcHdr/>
              </w:sdtPr>
              <w:sdtEndPr/>
              <w:sdtContent>
                <w:r w:rsidR="00664941" w:rsidRPr="00280597">
                  <w:rPr>
                    <w:rStyle w:val="PlaceholderText"/>
                    <w:rFonts w:eastAsiaTheme="minorHAnsi"/>
                    <w:u w:val="single"/>
                  </w:rPr>
                  <w:t>Click or tap here to enter text.</w:t>
                </w:r>
              </w:sdtContent>
            </w:sdt>
          </w:p>
        </w:tc>
      </w:tr>
    </w:tbl>
    <w:p w14:paraId="526B4891" w14:textId="462E5D41" w:rsidR="009427C9" w:rsidRPr="00060D15" w:rsidRDefault="009427C9" w:rsidP="00060D15">
      <w:pPr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060D15">
        <w:rPr>
          <w:rFonts w:asciiTheme="minorHAnsi" w:hAnsiTheme="minorHAnsi"/>
          <w:b/>
          <w:sz w:val="22"/>
          <w:szCs w:val="22"/>
        </w:rPr>
        <w:t>*Please attach service request to Cooperative Counseling Services Medicaid ID Provider #0087751*</w:t>
      </w:r>
    </w:p>
    <w:p w14:paraId="0440847F" w14:textId="2503B784" w:rsidR="009427C9" w:rsidRPr="00060D15" w:rsidRDefault="001C20E0" w:rsidP="00FA1B91">
      <w:pPr>
        <w:spacing w:line="360" w:lineRule="auto"/>
        <w:rPr>
          <w:rFonts w:asciiTheme="minorHAnsi" w:hAnsiTheme="minorHAnsi"/>
          <w:b/>
          <w:sz w:val="22"/>
        </w:rPr>
      </w:pPr>
      <w:r w:rsidRPr="00060D15">
        <w:rPr>
          <w:rFonts w:asciiTheme="minorHAnsi" w:hAnsiTheme="minorHAnsi"/>
          <w:b/>
          <w:sz w:val="22"/>
        </w:rPr>
        <w:t>Name of Case Manager</w:t>
      </w:r>
      <w:r w:rsidRPr="001852B6">
        <w:rPr>
          <w:rFonts w:asciiTheme="minorHAnsi" w:hAnsiTheme="minorHAnsi"/>
          <w:sz w:val="22"/>
        </w:rPr>
        <w:t>:</w:t>
      </w:r>
      <w:r w:rsidRPr="00060D15">
        <w:rPr>
          <w:rFonts w:asciiTheme="minorHAnsi" w:hAnsiTheme="minorHAnsi"/>
          <w:b/>
          <w:sz w:val="22"/>
        </w:rPr>
        <w:t xml:space="preserve"> </w:t>
      </w:r>
      <w:sdt>
        <w:sdtPr>
          <w:rPr>
            <w:rFonts w:asciiTheme="minorHAnsi" w:hAnsiTheme="minorHAnsi"/>
            <w:sz w:val="22"/>
            <w:szCs w:val="22"/>
            <w:u w:val="single"/>
          </w:rPr>
          <w:id w:val="-1479523377"/>
          <w:placeholder>
            <w:docPart w:val="E83B328623474D0CB5B035B13E9BFBAC"/>
          </w:placeholder>
          <w:showingPlcHdr/>
        </w:sdtPr>
        <w:sdtEndPr/>
        <w:sdtContent>
          <w:r w:rsidR="00C45F5B"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  <w:r w:rsidR="00C45F5B" w:rsidRPr="00060D15">
        <w:rPr>
          <w:rFonts w:asciiTheme="minorHAnsi" w:hAnsiTheme="minorHAnsi"/>
          <w:b/>
          <w:sz w:val="22"/>
        </w:rPr>
        <w:t xml:space="preserve"> </w:t>
      </w:r>
      <w:r w:rsidR="00811D8E" w:rsidRPr="00060D15">
        <w:rPr>
          <w:rFonts w:asciiTheme="minorHAnsi" w:hAnsiTheme="minorHAnsi"/>
          <w:b/>
          <w:sz w:val="22"/>
        </w:rPr>
        <w:t>Phone Number</w:t>
      </w:r>
      <w:r w:rsidRPr="001852B6">
        <w:rPr>
          <w:rFonts w:asciiTheme="minorHAnsi" w:hAnsiTheme="minorHAnsi"/>
          <w:sz w:val="22"/>
        </w:rPr>
        <w:t xml:space="preserve">: </w:t>
      </w:r>
      <w:sdt>
        <w:sdtPr>
          <w:rPr>
            <w:rFonts w:asciiTheme="minorHAnsi" w:hAnsiTheme="minorHAnsi"/>
            <w:sz w:val="22"/>
            <w:szCs w:val="22"/>
            <w:u w:val="single"/>
          </w:rPr>
          <w:id w:val="-483236287"/>
          <w:placeholder>
            <w:docPart w:val="70738DEF151B451EB09AE1B0723953ED"/>
          </w:placeholder>
          <w:showingPlcHdr/>
        </w:sdtPr>
        <w:sdtEndPr/>
        <w:sdtContent>
          <w:r w:rsidR="00C45F5B"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</w:p>
    <w:p w14:paraId="0D7C7D55" w14:textId="71840789" w:rsidR="001126D6" w:rsidRDefault="00811D8E" w:rsidP="00FA1B91">
      <w:pPr>
        <w:spacing w:line="360" w:lineRule="auto"/>
        <w:rPr>
          <w:rFonts w:asciiTheme="minorHAnsi" w:hAnsiTheme="minorHAnsi"/>
          <w:sz w:val="22"/>
        </w:rPr>
      </w:pPr>
      <w:r w:rsidRPr="00060D15">
        <w:rPr>
          <w:rFonts w:asciiTheme="minorHAnsi" w:hAnsiTheme="minorHAnsi"/>
          <w:b/>
          <w:sz w:val="22"/>
        </w:rPr>
        <w:t>Email Address</w:t>
      </w:r>
      <w:r w:rsidR="001C20E0" w:rsidRPr="001852B6">
        <w:rPr>
          <w:rFonts w:asciiTheme="minorHAnsi" w:hAnsiTheme="minorHAnsi"/>
          <w:sz w:val="22"/>
        </w:rPr>
        <w:t>:</w:t>
      </w:r>
      <w:r w:rsidR="001C20E0" w:rsidRPr="00060D15">
        <w:rPr>
          <w:rFonts w:asciiTheme="minorHAnsi" w:hAnsiTheme="minorHAnsi"/>
          <w:sz w:val="22"/>
        </w:rPr>
        <w:t xml:space="preserve"> </w:t>
      </w:r>
      <w:sdt>
        <w:sdtPr>
          <w:rPr>
            <w:rFonts w:asciiTheme="minorHAnsi" w:hAnsiTheme="minorHAnsi"/>
            <w:sz w:val="22"/>
            <w:szCs w:val="22"/>
            <w:u w:val="single"/>
          </w:rPr>
          <w:id w:val="752946399"/>
          <w:placeholder>
            <w:docPart w:val="179441545D3348248585AAFBA7682449"/>
          </w:placeholder>
          <w:showingPlcHdr/>
        </w:sdtPr>
        <w:sdtEndPr/>
        <w:sdtContent>
          <w:r w:rsidR="00D83339"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  <w:r w:rsidR="00664941" w:rsidRPr="00060D15">
        <w:rPr>
          <w:rFonts w:asciiTheme="minorHAnsi" w:hAnsiTheme="minorHAnsi"/>
          <w:b/>
          <w:sz w:val="22"/>
        </w:rPr>
        <w:t xml:space="preserve"> </w:t>
      </w:r>
      <w:r w:rsidR="00664941">
        <w:rPr>
          <w:rFonts w:asciiTheme="minorHAnsi" w:hAnsiTheme="minorHAnsi"/>
          <w:b/>
          <w:sz w:val="22"/>
        </w:rPr>
        <w:t xml:space="preserve">  </w:t>
      </w:r>
      <w:r w:rsidR="001C20E0" w:rsidRPr="00060D15">
        <w:rPr>
          <w:rFonts w:asciiTheme="minorHAnsi" w:hAnsiTheme="minorHAnsi"/>
          <w:b/>
          <w:sz w:val="22"/>
        </w:rPr>
        <w:t>Supervisor</w:t>
      </w:r>
      <w:r w:rsidR="001C20E0" w:rsidRPr="001852B6">
        <w:rPr>
          <w:rFonts w:asciiTheme="minorHAnsi" w:hAnsiTheme="minorHAnsi"/>
          <w:sz w:val="22"/>
        </w:rPr>
        <w:t xml:space="preserve">: </w:t>
      </w:r>
      <w:sdt>
        <w:sdtPr>
          <w:rPr>
            <w:rFonts w:asciiTheme="minorHAnsi" w:hAnsiTheme="minorHAnsi"/>
            <w:sz w:val="22"/>
            <w:szCs w:val="22"/>
            <w:u w:val="single"/>
          </w:rPr>
          <w:id w:val="2118255569"/>
          <w:placeholder>
            <w:docPart w:val="5B2A47050B7349A0BEEC6848B21E55EB"/>
          </w:placeholder>
          <w:showingPlcHdr/>
        </w:sdtPr>
        <w:sdtEndPr/>
        <w:sdtContent>
          <w:r w:rsidR="00D83339"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</w:p>
    <w:p w14:paraId="1972BA19" w14:textId="06D109A4" w:rsidR="0065350B" w:rsidRPr="0065350B" w:rsidRDefault="0065350B" w:rsidP="0065350B">
      <w:pPr>
        <w:spacing w:line="360" w:lineRule="auto"/>
        <w:jc w:val="center"/>
        <w:rPr>
          <w:rFonts w:asciiTheme="minorHAnsi" w:hAnsiTheme="minorHAnsi"/>
          <w:b/>
          <w:color w:val="0000FF" w:themeColor="hyperlink"/>
          <w:sz w:val="28"/>
          <w:szCs w:val="26"/>
          <w:u w:val="single"/>
        </w:rPr>
      </w:pPr>
      <w:r w:rsidRPr="0065350B">
        <w:rPr>
          <w:rFonts w:asciiTheme="minorHAnsi" w:hAnsiTheme="minorHAnsi"/>
          <w:b/>
          <w:sz w:val="28"/>
          <w:szCs w:val="26"/>
        </w:rPr>
        <w:t xml:space="preserve">Please fax referral to 908-935-0753 attention IIC or email </w:t>
      </w:r>
      <w:r w:rsidRPr="0065350B">
        <w:rPr>
          <w:rFonts w:asciiTheme="minorHAnsi" w:hAnsiTheme="minorHAnsi" w:cstheme="minorHAnsi"/>
          <w:b/>
          <w:sz w:val="28"/>
          <w:szCs w:val="22"/>
        </w:rPr>
        <w:t>AccessCenter@cooperativecs.com</w:t>
      </w:r>
    </w:p>
    <w:sectPr w:rsidR="0065350B" w:rsidRPr="0065350B" w:rsidSect="0065350B">
      <w:headerReference w:type="default" r:id="rId11"/>
      <w:footerReference w:type="default" r:id="rId12"/>
      <w:type w:val="continuous"/>
      <w:pgSz w:w="12240" w:h="15840"/>
      <w:pgMar w:top="720" w:right="720" w:bottom="450" w:left="720" w:header="432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9BAE9" w14:textId="77777777" w:rsidR="00B154A2" w:rsidRDefault="00B154A2" w:rsidP="009358BC">
      <w:r>
        <w:separator/>
      </w:r>
    </w:p>
  </w:endnote>
  <w:endnote w:type="continuationSeparator" w:id="0">
    <w:p w14:paraId="1FC7B86F" w14:textId="77777777" w:rsidR="00B154A2" w:rsidRDefault="00B154A2" w:rsidP="009358BC">
      <w:r>
        <w:continuationSeparator/>
      </w:r>
    </w:p>
  </w:endnote>
  <w:endnote w:type="continuationNotice" w:id="1">
    <w:p w14:paraId="029C6F29" w14:textId="77777777" w:rsidR="00B154A2" w:rsidRDefault="00B154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E8DA4" w14:textId="77777777" w:rsidR="00E81E23" w:rsidRPr="00E81E23" w:rsidRDefault="00E81E23" w:rsidP="0002008F">
    <w:pPr>
      <w:spacing w:line="360" w:lineRule="auto"/>
      <w:jc w:val="center"/>
      <w:rPr>
        <w:rFonts w:asciiTheme="minorHAnsi" w:hAnsiTheme="minorHAnsi"/>
        <w:b/>
        <w:color w:val="0000FF" w:themeColor="hyperlink"/>
        <w:sz w:val="20"/>
        <w:szCs w:val="26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D2EAC" w14:textId="77777777" w:rsidR="00B154A2" w:rsidRDefault="00B154A2" w:rsidP="009358BC">
      <w:r>
        <w:separator/>
      </w:r>
    </w:p>
  </w:footnote>
  <w:footnote w:type="continuationSeparator" w:id="0">
    <w:p w14:paraId="37D69CBD" w14:textId="77777777" w:rsidR="00B154A2" w:rsidRDefault="00B154A2" w:rsidP="009358BC">
      <w:r>
        <w:continuationSeparator/>
      </w:r>
    </w:p>
  </w:footnote>
  <w:footnote w:type="continuationNotice" w:id="1">
    <w:p w14:paraId="3FE533B8" w14:textId="77777777" w:rsidR="00B154A2" w:rsidRDefault="00B154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F5FEA" w14:textId="77777777" w:rsidR="000E62D6" w:rsidRDefault="000E62D6" w:rsidP="005B1FEB">
    <w:pPr>
      <w:pStyle w:val="Header"/>
      <w:jc w:val="center"/>
      <w:rPr>
        <w:rFonts w:asciiTheme="minorHAnsi" w:hAnsiTheme="minorHAnsi"/>
        <w:b/>
        <w:sz w:val="22"/>
      </w:rPr>
    </w:pPr>
  </w:p>
  <w:p w14:paraId="228FEC1B" w14:textId="373DD273" w:rsidR="005B1FEB" w:rsidRDefault="000E62D6" w:rsidP="005B1FEB">
    <w:pPr>
      <w:pStyle w:val="Header"/>
      <w:jc w:val="center"/>
      <w:rPr>
        <w:rFonts w:asciiTheme="minorHAnsi" w:hAnsiTheme="minorHAnsi"/>
        <w:b/>
        <w:sz w:val="22"/>
      </w:rPr>
    </w:pPr>
    <w:r>
      <w:rPr>
        <w:rFonts w:asciiTheme="minorHAnsi" w:hAnsiTheme="minorHAnsi"/>
        <w:b/>
        <w:noProof/>
        <w:sz w:val="22"/>
      </w:rPr>
      <w:drawing>
        <wp:inline distT="0" distB="0" distL="0" distR="0" wp14:anchorId="112D3E67" wp14:editId="452C7A5A">
          <wp:extent cx="1463040" cy="365760"/>
          <wp:effectExtent l="0" t="0" r="3810" b="0"/>
          <wp:docPr id="7850835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5083591" name="Picture 7850835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040" cy="36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D7C7D6A" w14:textId="77777777" w:rsidR="009358BC" w:rsidRDefault="009358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02D5B"/>
    <w:multiLevelType w:val="hybridMultilevel"/>
    <w:tmpl w:val="5C162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715D8"/>
    <w:multiLevelType w:val="hybridMultilevel"/>
    <w:tmpl w:val="9A44A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07848"/>
    <w:multiLevelType w:val="hybridMultilevel"/>
    <w:tmpl w:val="7D48A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C205D"/>
    <w:multiLevelType w:val="hybridMultilevel"/>
    <w:tmpl w:val="252681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5023D"/>
    <w:multiLevelType w:val="hybridMultilevel"/>
    <w:tmpl w:val="436AAB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97280"/>
    <w:multiLevelType w:val="hybridMultilevel"/>
    <w:tmpl w:val="D2E88D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C36110C"/>
    <w:multiLevelType w:val="hybridMultilevel"/>
    <w:tmpl w:val="44246DE6"/>
    <w:lvl w:ilvl="0" w:tplc="D602B0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2417C5"/>
    <w:multiLevelType w:val="hybridMultilevel"/>
    <w:tmpl w:val="29FE4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ED76DD"/>
    <w:multiLevelType w:val="hybridMultilevel"/>
    <w:tmpl w:val="BEE6058E"/>
    <w:lvl w:ilvl="0" w:tplc="D6E0D20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3921EF"/>
    <w:multiLevelType w:val="hybridMultilevel"/>
    <w:tmpl w:val="B9B6EE6A"/>
    <w:lvl w:ilvl="0" w:tplc="5726A162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522768B5"/>
    <w:multiLevelType w:val="hybridMultilevel"/>
    <w:tmpl w:val="2DF0DA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B1F6E20"/>
    <w:multiLevelType w:val="hybridMultilevel"/>
    <w:tmpl w:val="FD4634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4A83C36"/>
    <w:multiLevelType w:val="hybridMultilevel"/>
    <w:tmpl w:val="5FA84540"/>
    <w:lvl w:ilvl="0" w:tplc="A8229A7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F036C0E"/>
    <w:multiLevelType w:val="hybridMultilevel"/>
    <w:tmpl w:val="B9B6EE6A"/>
    <w:lvl w:ilvl="0" w:tplc="5726A162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909074186">
    <w:abstractNumId w:val="13"/>
  </w:num>
  <w:num w:numId="2" w16cid:durableId="749816911">
    <w:abstractNumId w:val="9"/>
  </w:num>
  <w:num w:numId="3" w16cid:durableId="1113404232">
    <w:abstractNumId w:val="8"/>
  </w:num>
  <w:num w:numId="4" w16cid:durableId="106313711">
    <w:abstractNumId w:val="12"/>
  </w:num>
  <w:num w:numId="5" w16cid:durableId="644745947">
    <w:abstractNumId w:val="6"/>
  </w:num>
  <w:num w:numId="6" w16cid:durableId="1448813584">
    <w:abstractNumId w:val="3"/>
  </w:num>
  <w:num w:numId="7" w16cid:durableId="1115708501">
    <w:abstractNumId w:val="1"/>
  </w:num>
  <w:num w:numId="8" w16cid:durableId="643659354">
    <w:abstractNumId w:val="0"/>
  </w:num>
  <w:num w:numId="9" w16cid:durableId="2053310046">
    <w:abstractNumId w:val="7"/>
  </w:num>
  <w:num w:numId="10" w16cid:durableId="1246575272">
    <w:abstractNumId w:val="4"/>
  </w:num>
  <w:num w:numId="11" w16cid:durableId="807824936">
    <w:abstractNumId w:val="11"/>
  </w:num>
  <w:num w:numId="12" w16cid:durableId="1426656880">
    <w:abstractNumId w:val="2"/>
  </w:num>
  <w:num w:numId="13" w16cid:durableId="191460394">
    <w:abstractNumId w:val="5"/>
  </w:num>
  <w:num w:numId="14" w16cid:durableId="3113282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8BC"/>
    <w:rsid w:val="0002008F"/>
    <w:rsid w:val="0003681D"/>
    <w:rsid w:val="00060D15"/>
    <w:rsid w:val="00085384"/>
    <w:rsid w:val="00085464"/>
    <w:rsid w:val="00094596"/>
    <w:rsid w:val="000C005C"/>
    <w:rsid w:val="000E62D6"/>
    <w:rsid w:val="001126D6"/>
    <w:rsid w:val="00116C30"/>
    <w:rsid w:val="0013584C"/>
    <w:rsid w:val="00135EE7"/>
    <w:rsid w:val="00141AEF"/>
    <w:rsid w:val="00144C4D"/>
    <w:rsid w:val="00147083"/>
    <w:rsid w:val="00167C28"/>
    <w:rsid w:val="001852B6"/>
    <w:rsid w:val="00191B01"/>
    <w:rsid w:val="001C20E0"/>
    <w:rsid w:val="001E507B"/>
    <w:rsid w:val="001F2826"/>
    <w:rsid w:val="001F7472"/>
    <w:rsid w:val="0022462E"/>
    <w:rsid w:val="00234CBF"/>
    <w:rsid w:val="00242525"/>
    <w:rsid w:val="00247F1E"/>
    <w:rsid w:val="00252E90"/>
    <w:rsid w:val="002A0EBF"/>
    <w:rsid w:val="002A0EFC"/>
    <w:rsid w:val="002D3305"/>
    <w:rsid w:val="002E0E68"/>
    <w:rsid w:val="002F6FA0"/>
    <w:rsid w:val="00301E92"/>
    <w:rsid w:val="00344761"/>
    <w:rsid w:val="0039705E"/>
    <w:rsid w:val="003A1F0E"/>
    <w:rsid w:val="003D1E26"/>
    <w:rsid w:val="004065C2"/>
    <w:rsid w:val="004405C9"/>
    <w:rsid w:val="00485BEA"/>
    <w:rsid w:val="004C3F22"/>
    <w:rsid w:val="004F2B05"/>
    <w:rsid w:val="004F2F95"/>
    <w:rsid w:val="00506E9C"/>
    <w:rsid w:val="005170E0"/>
    <w:rsid w:val="0057582C"/>
    <w:rsid w:val="00576932"/>
    <w:rsid w:val="00593300"/>
    <w:rsid w:val="005B1FEB"/>
    <w:rsid w:val="005F079B"/>
    <w:rsid w:val="005F3EBE"/>
    <w:rsid w:val="006370EE"/>
    <w:rsid w:val="0065350B"/>
    <w:rsid w:val="00657F90"/>
    <w:rsid w:val="00664941"/>
    <w:rsid w:val="0069343F"/>
    <w:rsid w:val="0069422F"/>
    <w:rsid w:val="006C4968"/>
    <w:rsid w:val="006D0021"/>
    <w:rsid w:val="006F0EC3"/>
    <w:rsid w:val="006F58A1"/>
    <w:rsid w:val="007074AD"/>
    <w:rsid w:val="007170DB"/>
    <w:rsid w:val="00747E40"/>
    <w:rsid w:val="007570A6"/>
    <w:rsid w:val="00772F1E"/>
    <w:rsid w:val="00777CC6"/>
    <w:rsid w:val="00796D78"/>
    <w:rsid w:val="007E2D2B"/>
    <w:rsid w:val="007E5BA3"/>
    <w:rsid w:val="007E7DE9"/>
    <w:rsid w:val="007F5E27"/>
    <w:rsid w:val="00805B24"/>
    <w:rsid w:val="00811D8E"/>
    <w:rsid w:val="00826CE9"/>
    <w:rsid w:val="00827045"/>
    <w:rsid w:val="00833128"/>
    <w:rsid w:val="00837477"/>
    <w:rsid w:val="00840C08"/>
    <w:rsid w:val="00893B4F"/>
    <w:rsid w:val="008B0653"/>
    <w:rsid w:val="008C024B"/>
    <w:rsid w:val="008C4D2E"/>
    <w:rsid w:val="008E405C"/>
    <w:rsid w:val="0092186E"/>
    <w:rsid w:val="0092551A"/>
    <w:rsid w:val="009358BC"/>
    <w:rsid w:val="009427C9"/>
    <w:rsid w:val="009614ED"/>
    <w:rsid w:val="00990480"/>
    <w:rsid w:val="009A5F78"/>
    <w:rsid w:val="009C498D"/>
    <w:rsid w:val="009C5DAE"/>
    <w:rsid w:val="009D0A06"/>
    <w:rsid w:val="00A134F3"/>
    <w:rsid w:val="00A16A93"/>
    <w:rsid w:val="00A231BB"/>
    <w:rsid w:val="00A630F6"/>
    <w:rsid w:val="00A878D2"/>
    <w:rsid w:val="00A953B4"/>
    <w:rsid w:val="00AC729B"/>
    <w:rsid w:val="00AD66CD"/>
    <w:rsid w:val="00B0000B"/>
    <w:rsid w:val="00B108E6"/>
    <w:rsid w:val="00B154A2"/>
    <w:rsid w:val="00B26896"/>
    <w:rsid w:val="00BD1ACF"/>
    <w:rsid w:val="00BF3D97"/>
    <w:rsid w:val="00C041E4"/>
    <w:rsid w:val="00C255CC"/>
    <w:rsid w:val="00C33513"/>
    <w:rsid w:val="00C36B2A"/>
    <w:rsid w:val="00C45F5B"/>
    <w:rsid w:val="00C56B3C"/>
    <w:rsid w:val="00CA0848"/>
    <w:rsid w:val="00CC1BFA"/>
    <w:rsid w:val="00CF39CF"/>
    <w:rsid w:val="00D42CC4"/>
    <w:rsid w:val="00D61766"/>
    <w:rsid w:val="00D72C1F"/>
    <w:rsid w:val="00D7545F"/>
    <w:rsid w:val="00D83339"/>
    <w:rsid w:val="00DC6B83"/>
    <w:rsid w:val="00E100E7"/>
    <w:rsid w:val="00E1787B"/>
    <w:rsid w:val="00E3216A"/>
    <w:rsid w:val="00E51B5A"/>
    <w:rsid w:val="00E61949"/>
    <w:rsid w:val="00E66F9B"/>
    <w:rsid w:val="00E74AB6"/>
    <w:rsid w:val="00E81E23"/>
    <w:rsid w:val="00EA0FAC"/>
    <w:rsid w:val="00ED1793"/>
    <w:rsid w:val="00F340E5"/>
    <w:rsid w:val="00F41133"/>
    <w:rsid w:val="00F46F48"/>
    <w:rsid w:val="00F57D27"/>
    <w:rsid w:val="00F605B5"/>
    <w:rsid w:val="00F7021F"/>
    <w:rsid w:val="00F94157"/>
    <w:rsid w:val="00FA1899"/>
    <w:rsid w:val="00FA1B91"/>
    <w:rsid w:val="00FB3656"/>
    <w:rsid w:val="00FE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7C7D20"/>
  <w15:docId w15:val="{3371C3D9-B974-414A-B5CE-0872365B3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0D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58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58BC"/>
  </w:style>
  <w:style w:type="paragraph" w:styleId="Footer">
    <w:name w:val="footer"/>
    <w:basedOn w:val="Normal"/>
    <w:link w:val="FooterChar"/>
    <w:uiPriority w:val="99"/>
    <w:unhideWhenUsed/>
    <w:rsid w:val="009358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58BC"/>
  </w:style>
  <w:style w:type="paragraph" w:styleId="BalloonText">
    <w:name w:val="Balloon Text"/>
    <w:basedOn w:val="Normal"/>
    <w:link w:val="BalloonTextChar"/>
    <w:uiPriority w:val="99"/>
    <w:semiHidden/>
    <w:unhideWhenUsed/>
    <w:rsid w:val="009358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8B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9459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170D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C4D2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100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2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380B0023CD4428976D9B3F6F597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600E7-06CD-47BE-9AB4-9E698C791663}"/>
      </w:docPartPr>
      <w:docPartBody>
        <w:p w:rsidR="000D5240" w:rsidRDefault="000D5240" w:rsidP="000D5240">
          <w:pPr>
            <w:pStyle w:val="B1380B0023CD4428976D9B3F6F597CF6"/>
          </w:pPr>
          <w:r w:rsidRPr="00506E9C">
            <w:rPr>
              <w:rStyle w:val="PlaceholderText"/>
              <w:rFonts w:eastAsiaTheme="minorHAnsi"/>
              <w:u w:val="single"/>
            </w:rPr>
            <w:t>Click or tap to enter a date.</w:t>
          </w:r>
        </w:p>
      </w:docPartBody>
    </w:docPart>
    <w:docPart>
      <w:docPartPr>
        <w:name w:val="27402927E5FB4FD3814F7EC53069D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75B60-4D11-4C0B-BB62-FFD33D3E395B}"/>
      </w:docPartPr>
      <w:docPartBody>
        <w:p w:rsidR="000D5240" w:rsidRDefault="000D5240" w:rsidP="000D5240">
          <w:pPr>
            <w:pStyle w:val="27402927E5FB4FD3814F7EC53069DCB4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F8E36016CC9F4A24A3E0405770495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F2D77-FED1-4C82-9ECB-462F7D2CED8A}"/>
      </w:docPartPr>
      <w:docPartBody>
        <w:p w:rsidR="000D5240" w:rsidRDefault="000D5240" w:rsidP="000D5240">
          <w:pPr>
            <w:pStyle w:val="F8E36016CC9F4A24A3E04057704959C9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F61BAAA3648F445094406DCDB2D6B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668B0-06E8-4F6C-80A6-0620B199F4DD}"/>
      </w:docPartPr>
      <w:docPartBody>
        <w:p w:rsidR="000D5240" w:rsidRDefault="000D5240" w:rsidP="000D5240">
          <w:pPr>
            <w:pStyle w:val="F61BAAA3648F445094406DCDB2D6B483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0B5AB7D2C9834951B90CF421ADA9EC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7E86D-0192-4599-9FC4-61AB565EDF89}"/>
      </w:docPartPr>
      <w:docPartBody>
        <w:p w:rsidR="000D5240" w:rsidRDefault="000D5240" w:rsidP="000D5240">
          <w:pPr>
            <w:pStyle w:val="0B5AB7D2C9834951B90CF421ADA9ECFD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3DE4D10F8E164A87BDD6C22C3D501B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30E87-25B2-4A63-A27B-C79E27B110B4}"/>
      </w:docPartPr>
      <w:docPartBody>
        <w:p w:rsidR="000D5240" w:rsidRDefault="000D5240" w:rsidP="000D5240">
          <w:pPr>
            <w:pStyle w:val="3DE4D10F8E164A87BDD6C22C3D501B7A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82D5BC47B2744B419E868DA97246D1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0E8CB-D311-48AD-B729-815AFB58C0B5}"/>
      </w:docPartPr>
      <w:docPartBody>
        <w:p w:rsidR="000D5240" w:rsidRDefault="000D5240" w:rsidP="000D5240">
          <w:pPr>
            <w:pStyle w:val="82D5BC47B2744B419E868DA97246D1CD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C017535DE63243C9BFAD9E67EB34C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7E102-D55C-44C8-91C4-D1F8AFF44A1B}"/>
      </w:docPartPr>
      <w:docPartBody>
        <w:p w:rsidR="000D5240" w:rsidRDefault="000D5240" w:rsidP="000D5240">
          <w:pPr>
            <w:pStyle w:val="C017535DE63243C9BFAD9E67EB34C3CC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0D46BC90914748589FFBB24B57B662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DA1B0-9222-4347-B2E7-A38921B3A66E}"/>
      </w:docPartPr>
      <w:docPartBody>
        <w:p w:rsidR="000D5240" w:rsidRDefault="000D5240" w:rsidP="000D5240">
          <w:pPr>
            <w:pStyle w:val="0D46BC90914748589FFBB24B57B66275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0786D107CC044FCBA5864021E43CEE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37FBB-3600-4BA4-B794-0063352C8064}"/>
      </w:docPartPr>
      <w:docPartBody>
        <w:p w:rsidR="000D5240" w:rsidRDefault="000D5240" w:rsidP="000D5240">
          <w:pPr>
            <w:pStyle w:val="0786D107CC044FCBA5864021E43CEEE9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3F4F9D2AAE2C43FB8D46FA62D792E9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302A30-EF01-4859-9F3A-71814C7FAA7C}"/>
      </w:docPartPr>
      <w:docPartBody>
        <w:p w:rsidR="000D5240" w:rsidRDefault="000D5240" w:rsidP="000D5240">
          <w:pPr>
            <w:pStyle w:val="3F4F9D2AAE2C43FB8D46FA62D792E910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0C3BB6FEC6954B2AA6244CAF1D914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9A47D6-ABAE-4F55-B96E-0C7568130F07}"/>
      </w:docPartPr>
      <w:docPartBody>
        <w:p w:rsidR="000D5240" w:rsidRDefault="000D5240" w:rsidP="000D5240">
          <w:pPr>
            <w:pStyle w:val="0C3BB6FEC6954B2AA6244CAF1D914B8A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93A1BB2109394E77A94C86A388B5F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077EB-1F53-44EF-A6C0-52ADCB74A646}"/>
      </w:docPartPr>
      <w:docPartBody>
        <w:p w:rsidR="000D5240" w:rsidRDefault="000D5240" w:rsidP="000D5240">
          <w:pPr>
            <w:pStyle w:val="93A1BB2109394E77A94C86A388B5F90F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7A3040B319BB4032A2EB5586B3BF0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A2A03-FF4D-4A19-BA1A-AA8455EEC046}"/>
      </w:docPartPr>
      <w:docPartBody>
        <w:p w:rsidR="000D5240" w:rsidRDefault="000D5240" w:rsidP="000D5240">
          <w:pPr>
            <w:pStyle w:val="7A3040B319BB4032A2EB5586B3BF0E64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7D728AE038474597BDFD05FCC1DD4F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EB16EE-3B29-4F3C-96D1-8FF34C412D88}"/>
      </w:docPartPr>
      <w:docPartBody>
        <w:p w:rsidR="000D5240" w:rsidRDefault="000D5240" w:rsidP="000D5240">
          <w:pPr>
            <w:pStyle w:val="7D728AE038474597BDFD05FCC1DD4F57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F973AB9FE3E9414D9358AE9237659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F27C9-7D22-419F-912E-68682A7CEF41}"/>
      </w:docPartPr>
      <w:docPartBody>
        <w:p w:rsidR="000D5240" w:rsidRDefault="000D5240" w:rsidP="000D5240">
          <w:pPr>
            <w:pStyle w:val="F973AB9FE3E9414D9358AE9237659860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BC302B3532134FE2863FABF3D75B8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27DFEE-57D3-4802-980F-96E87CA01B2E}"/>
      </w:docPartPr>
      <w:docPartBody>
        <w:p w:rsidR="000D5240" w:rsidRDefault="000D5240" w:rsidP="000D5240">
          <w:pPr>
            <w:pStyle w:val="BC302B3532134FE2863FABF3D75B8B40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6E498A7F34E74D05A6065BE7B20D53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21A8B-61CB-42EC-903C-50FEE2875FA3}"/>
      </w:docPartPr>
      <w:docPartBody>
        <w:p w:rsidR="000D5240" w:rsidRDefault="000D5240" w:rsidP="000D5240">
          <w:pPr>
            <w:pStyle w:val="6E498A7F34E74D05A6065BE7B20D5311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2CA6C227CAF24C3B9CB29FEE164ED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B4EF69-0A3F-43D9-BE6F-3CEF3B84E55C}"/>
      </w:docPartPr>
      <w:docPartBody>
        <w:p w:rsidR="000D5240" w:rsidRDefault="000D5240" w:rsidP="000D5240">
          <w:pPr>
            <w:pStyle w:val="2CA6C227CAF24C3B9CB29FEE164ED099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000AD955DB034F609E9C5EBE818CE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36ACE-AF0E-4E94-BC4C-067988C2CDF4}"/>
      </w:docPartPr>
      <w:docPartBody>
        <w:p w:rsidR="000D5240" w:rsidRDefault="000D5240" w:rsidP="000D5240">
          <w:pPr>
            <w:pStyle w:val="000AD955DB034F609E9C5EBE818CE8BF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98A7823EEB024FDB8278A77F0B1EE5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ECC29E-4A30-474F-A4CD-037CDFFD76D1}"/>
      </w:docPartPr>
      <w:docPartBody>
        <w:p w:rsidR="000D5240" w:rsidRDefault="000D5240" w:rsidP="000D5240">
          <w:pPr>
            <w:pStyle w:val="98A7823EEB024FDB8278A77F0B1EE5D6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9E9B004D80CA46799371D8D24E17C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DB2C67-219B-4A56-B6B0-D801175D48D7}"/>
      </w:docPartPr>
      <w:docPartBody>
        <w:p w:rsidR="000D5240" w:rsidRDefault="000D5240" w:rsidP="000D5240">
          <w:pPr>
            <w:pStyle w:val="9E9B004D80CA46799371D8D24E17CEA0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6D9EC3F4BFD142088ADB28918BC2A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E7DC7-67EA-400A-A945-20F3FE2748A2}"/>
      </w:docPartPr>
      <w:docPartBody>
        <w:p w:rsidR="000D5240" w:rsidRDefault="000D5240" w:rsidP="000D5240">
          <w:pPr>
            <w:pStyle w:val="6D9EC3F4BFD142088ADB28918BC2ABDC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6691CB8B60DF4CD1B2A57E26790FE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321046-3D20-4B5A-8D39-6BCB641F3A08}"/>
      </w:docPartPr>
      <w:docPartBody>
        <w:p w:rsidR="000D5240" w:rsidRDefault="000D5240" w:rsidP="000D5240">
          <w:pPr>
            <w:pStyle w:val="6691CB8B60DF4CD1B2A57E26790FE796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AF36C75EC6A741ED9AD93BAD45E08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71E185-8780-4A40-985F-5D1A5DF7038E}"/>
      </w:docPartPr>
      <w:docPartBody>
        <w:p w:rsidR="000D5240" w:rsidRDefault="000D5240" w:rsidP="000D5240">
          <w:pPr>
            <w:pStyle w:val="AF36C75EC6A741ED9AD93BAD45E087011"/>
          </w:pPr>
          <w:r w:rsidRPr="00BB6E4F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DB45A5554E25421BA1707B0DA1BAB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B6E9A-B701-4089-BE1F-2859C5C5A2A2}"/>
      </w:docPartPr>
      <w:docPartBody>
        <w:p w:rsidR="000D5240" w:rsidRDefault="000D5240" w:rsidP="000D5240">
          <w:pPr>
            <w:pStyle w:val="DB45A5554E25421BA1707B0DA1BAB3C51"/>
          </w:pPr>
          <w:r w:rsidRPr="00BB6E4F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B7AE3BB8BBFD466AAAC777F126D75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C448C-A4DF-4852-8163-74EA5AEE1525}"/>
      </w:docPartPr>
      <w:docPartBody>
        <w:p w:rsidR="000D5240" w:rsidRDefault="000D5240" w:rsidP="000D5240">
          <w:pPr>
            <w:pStyle w:val="B7AE3BB8BBFD466AAAC777F126D7535F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F1230B01DFE84E9783836099F88DE0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F225D-EDB9-409D-847C-737DDD8D06CF}"/>
      </w:docPartPr>
      <w:docPartBody>
        <w:p w:rsidR="000D5240" w:rsidRDefault="000D5240" w:rsidP="000D5240">
          <w:pPr>
            <w:pStyle w:val="F1230B01DFE84E9783836099F88DE0CF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46F2DD9B0C7C48F2A3642A192DACF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D9DA6-6AB3-4246-A88A-A8DFC6574AB8}"/>
      </w:docPartPr>
      <w:docPartBody>
        <w:p w:rsidR="000D5240" w:rsidRDefault="000D5240" w:rsidP="000D5240">
          <w:pPr>
            <w:pStyle w:val="46F2DD9B0C7C48F2A3642A192DACFA0D1"/>
          </w:pPr>
          <w:r w:rsidRPr="00BB6E4F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EB2EAFFF3A51456F9B633DD00C2C6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A05CFB-8775-4828-A53D-2C518E7E5FDF}"/>
      </w:docPartPr>
      <w:docPartBody>
        <w:p w:rsidR="000D5240" w:rsidRDefault="000D5240" w:rsidP="000D5240">
          <w:pPr>
            <w:pStyle w:val="EB2EAFFF3A51456F9B633DD00C2C60E81"/>
          </w:pPr>
          <w:r w:rsidRPr="00BB6E4F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BCF69C8B8A3642C79390F30858BBEF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A2DFB-C7B5-49A8-9FA4-5BC9E5855BEA}"/>
      </w:docPartPr>
      <w:docPartBody>
        <w:p w:rsidR="000D5240" w:rsidRDefault="000D5240" w:rsidP="000D5240">
          <w:pPr>
            <w:pStyle w:val="BCF69C8B8A3642C79390F30858BBEFDB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AB295D1E20FB436A88AE20BA9FDA00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4790C1-304B-4E01-8692-C20D45496113}"/>
      </w:docPartPr>
      <w:docPartBody>
        <w:p w:rsidR="000D5240" w:rsidRDefault="000D5240" w:rsidP="000D5240">
          <w:pPr>
            <w:pStyle w:val="AB295D1E20FB436A88AE20BA9FDA0010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50451F276D8F43009AD5261A6FC013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D5246-3665-4E76-AB6B-DD412D2F9ABE}"/>
      </w:docPartPr>
      <w:docPartBody>
        <w:p w:rsidR="000D5240" w:rsidRDefault="000D5240" w:rsidP="000D5240">
          <w:pPr>
            <w:pStyle w:val="50451F276D8F43009AD5261A6FC013821"/>
          </w:pPr>
          <w:r w:rsidRPr="00BB6E4F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D96BE1E739C24C1CB9A4F22113B36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C09DF-7A67-44E7-A8D7-AB03CF6BC14D}"/>
      </w:docPartPr>
      <w:docPartBody>
        <w:p w:rsidR="000D5240" w:rsidRDefault="000D5240" w:rsidP="000D5240">
          <w:pPr>
            <w:pStyle w:val="D96BE1E739C24C1CB9A4F22113B367D81"/>
          </w:pPr>
          <w:r w:rsidRPr="00BB6E4F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50DCBF68DC8E49E68A5F09D308817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298C5-88A9-42A2-9294-66E192E50849}"/>
      </w:docPartPr>
      <w:docPartBody>
        <w:p w:rsidR="000D5240" w:rsidRDefault="000D5240" w:rsidP="000D5240">
          <w:pPr>
            <w:pStyle w:val="50DCBF68DC8E49E68A5F09D30881729D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23D3CEB2AF154D83AD0328C288FB5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8D0AB-B7E8-4BF6-A844-B0DD1A95654A}"/>
      </w:docPartPr>
      <w:docPartBody>
        <w:p w:rsidR="000D5240" w:rsidRDefault="000D5240" w:rsidP="000D5240">
          <w:pPr>
            <w:pStyle w:val="23D3CEB2AF154D83AD0328C288FB5AFC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0552B611B41C42679FAC9E4DCC079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77B3C-85D7-48F0-A554-D88BB3AA73BA}"/>
      </w:docPartPr>
      <w:docPartBody>
        <w:p w:rsidR="000D5240" w:rsidRDefault="000D5240" w:rsidP="000D5240">
          <w:pPr>
            <w:pStyle w:val="0552B611B41C42679FAC9E4DCC0796EF1"/>
          </w:pPr>
          <w:r w:rsidRPr="00280597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FF5C5FA64AF3401291E604E293AEA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0B139A-2334-4BB5-8F33-50169DDBC0FA}"/>
      </w:docPartPr>
      <w:docPartBody>
        <w:p w:rsidR="000D5240" w:rsidRDefault="000D5240" w:rsidP="000D5240">
          <w:pPr>
            <w:pStyle w:val="FF5C5FA64AF3401291E604E293AEA17C1"/>
          </w:pPr>
          <w:r w:rsidRPr="00280597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70738DEF151B451EB09AE1B072395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73581-9B40-43C4-ADCE-11D9CFBBF2FB}"/>
      </w:docPartPr>
      <w:docPartBody>
        <w:p w:rsidR="000D5240" w:rsidRDefault="000D5240" w:rsidP="000D5240">
          <w:pPr>
            <w:pStyle w:val="70738DEF151B451EB09AE1B0723953ED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179441545D3348248585AAFBA7682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0CDF5-B623-423C-98C5-3CD4071987A0}"/>
      </w:docPartPr>
      <w:docPartBody>
        <w:p w:rsidR="000D5240" w:rsidRDefault="000D5240" w:rsidP="000D5240">
          <w:pPr>
            <w:pStyle w:val="179441545D3348248585AAFBA7682449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5B2A47050B7349A0BEEC6848B21E55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0A0BF-D693-4D6C-9F45-C9DD4A0C6721}"/>
      </w:docPartPr>
      <w:docPartBody>
        <w:p w:rsidR="000D5240" w:rsidRDefault="000D5240" w:rsidP="000D5240">
          <w:pPr>
            <w:pStyle w:val="5B2A47050B7349A0BEEC6848B21E55EB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E83B328623474D0CB5B035B13E9BFB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27ACD-1CC8-400B-8BFB-1F51F799DC16}"/>
      </w:docPartPr>
      <w:docPartBody>
        <w:p w:rsidR="000D5240" w:rsidRDefault="000D5240" w:rsidP="000D5240">
          <w:pPr>
            <w:pStyle w:val="E83B328623474D0CB5B035B13E9BFBAC1"/>
          </w:pPr>
          <w:r w:rsidRPr="00576932">
            <w:rPr>
              <w:rStyle w:val="PlaceholderText"/>
              <w:rFonts w:eastAsiaTheme="minorHAnsi"/>
              <w:u w:val="single"/>
            </w:rPr>
            <w:t>Click or tap here to enter text.</w:t>
          </w:r>
        </w:p>
      </w:docPartBody>
    </w:docPart>
    <w:docPart>
      <w:docPartPr>
        <w:name w:val="5DA50599413F471092BA21D6DE3B9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89E73-9FC9-47B9-94C5-26F70B96B4DA}"/>
      </w:docPartPr>
      <w:docPartBody>
        <w:p w:rsidR="00885034" w:rsidRDefault="000D5240" w:rsidP="000D5240">
          <w:pPr>
            <w:pStyle w:val="5DA50599413F471092BA21D6DE3B90FE"/>
          </w:pPr>
          <w:r w:rsidRPr="00506E9C">
            <w:rPr>
              <w:rStyle w:val="PlaceholderText"/>
              <w:rFonts w:eastAsiaTheme="minorHAnsi"/>
              <w:u w:val="single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41C"/>
    <w:rsid w:val="000D5240"/>
    <w:rsid w:val="00202E48"/>
    <w:rsid w:val="0047541C"/>
    <w:rsid w:val="004F4A05"/>
    <w:rsid w:val="007E2D2B"/>
    <w:rsid w:val="00885034"/>
    <w:rsid w:val="00EA0FAC"/>
    <w:rsid w:val="00EE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5240"/>
    <w:rPr>
      <w:color w:val="808080"/>
    </w:rPr>
  </w:style>
  <w:style w:type="paragraph" w:customStyle="1" w:styleId="B1380B0023CD4428976D9B3F6F597CF6">
    <w:name w:val="B1380B0023CD4428976D9B3F6F597CF6"/>
    <w:rsid w:val="000D5240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402927E5FB4FD3814F7EC53069DCB41">
    <w:name w:val="27402927E5FB4FD3814F7EC53069DCB4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8E36016CC9F4A24A3E04057704959C91">
    <w:name w:val="F8E36016CC9F4A24A3E04057704959C9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61BAAA3648F445094406DCDB2D6B4831">
    <w:name w:val="F61BAAA3648F445094406DCDB2D6B483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B5AB7D2C9834951B90CF421ADA9ECFD1">
    <w:name w:val="0B5AB7D2C9834951B90CF421ADA9ECFD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DE4D10F8E164A87BDD6C22C3D501B7A1">
    <w:name w:val="3DE4D10F8E164A87BDD6C22C3D501B7A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82D5BC47B2744B419E868DA97246D1CD1">
    <w:name w:val="82D5BC47B2744B419E868DA97246D1CD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017535DE63243C9BFAD9E67EB34C3CC1">
    <w:name w:val="C017535DE63243C9BFAD9E67EB34C3CC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D46BC90914748589FFBB24B57B662751">
    <w:name w:val="0D46BC90914748589FFBB24B57B66275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786D107CC044FCBA5864021E43CEEE91">
    <w:name w:val="0786D107CC044FCBA5864021E43CEEE9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F4F9D2AAE2C43FB8D46FA62D792E9101">
    <w:name w:val="3F4F9D2AAE2C43FB8D46FA62D792E910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C3BB6FEC6954B2AA6244CAF1D914B8A1">
    <w:name w:val="0C3BB6FEC6954B2AA6244CAF1D914B8A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3A1BB2109394E77A94C86A388B5F90F1">
    <w:name w:val="93A1BB2109394E77A94C86A388B5F90F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A3040B319BB4032A2EB5586B3BF0E641">
    <w:name w:val="7A3040B319BB4032A2EB5586B3BF0E64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D728AE038474597BDFD05FCC1DD4F571">
    <w:name w:val="7D728AE038474597BDFD05FCC1DD4F57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973AB9FE3E9414D9358AE92376598601">
    <w:name w:val="F973AB9FE3E9414D9358AE9237659860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C302B3532134FE2863FABF3D75B8B401">
    <w:name w:val="BC302B3532134FE2863FABF3D75B8B40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E498A7F34E74D05A6065BE7B20D53111">
    <w:name w:val="6E498A7F34E74D05A6065BE7B20D5311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CA6C227CAF24C3B9CB29FEE164ED0991">
    <w:name w:val="2CA6C227CAF24C3B9CB29FEE164ED099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00AD955DB034F609E9C5EBE818CE8BF1">
    <w:name w:val="000AD955DB034F609E9C5EBE818CE8BF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8A7823EEB024FDB8278A77F0B1EE5D61">
    <w:name w:val="98A7823EEB024FDB8278A77F0B1EE5D6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E9B004D80CA46799371D8D24E17CEA01">
    <w:name w:val="9E9B004D80CA46799371D8D24E17CEA0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D9EC3F4BFD142088ADB28918BC2ABDC1">
    <w:name w:val="6D9EC3F4BFD142088ADB28918BC2ABDC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691CB8B60DF4CD1B2A57E26790FE7961">
    <w:name w:val="6691CB8B60DF4CD1B2A57E26790FE796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36C75EC6A741ED9AD93BAD45E087011">
    <w:name w:val="AF36C75EC6A741ED9AD93BAD45E08701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B45A5554E25421BA1707B0DA1BAB3C51">
    <w:name w:val="DB45A5554E25421BA1707B0DA1BAB3C5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7AE3BB8BBFD466AAAC777F126D7535F1">
    <w:name w:val="B7AE3BB8BBFD466AAAC777F126D7535F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1230B01DFE84E9783836099F88DE0CF1">
    <w:name w:val="F1230B01DFE84E9783836099F88DE0CF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6F2DD9B0C7C48F2A3642A192DACFA0D1">
    <w:name w:val="46F2DD9B0C7C48F2A3642A192DACFA0D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B2EAFFF3A51456F9B633DD00C2C60E81">
    <w:name w:val="EB2EAFFF3A51456F9B633DD00C2C60E8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CF69C8B8A3642C79390F30858BBEFDB1">
    <w:name w:val="BCF69C8B8A3642C79390F30858BBEFDB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B295D1E20FB436A88AE20BA9FDA00101">
    <w:name w:val="AB295D1E20FB436A88AE20BA9FDA0010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0451F276D8F43009AD5261A6FC013821">
    <w:name w:val="50451F276D8F43009AD5261A6FC01382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96BE1E739C24C1CB9A4F22113B367D81">
    <w:name w:val="D96BE1E739C24C1CB9A4F22113B367D8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0DCBF68DC8E49E68A5F09D30881729D1">
    <w:name w:val="50DCBF68DC8E49E68A5F09D30881729D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3D3CEB2AF154D83AD0328C288FB5AFC1">
    <w:name w:val="23D3CEB2AF154D83AD0328C288FB5AFC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552B611B41C42679FAC9E4DCC0796EF1">
    <w:name w:val="0552B611B41C42679FAC9E4DCC0796EF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F5C5FA64AF3401291E604E293AEA17C1">
    <w:name w:val="FF5C5FA64AF3401291E604E293AEA17C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83B328623474D0CB5B035B13E9BFBAC1">
    <w:name w:val="E83B328623474D0CB5B035B13E9BFBAC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0738DEF151B451EB09AE1B0723953ED1">
    <w:name w:val="70738DEF151B451EB09AE1B0723953ED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79441545D3348248585AAFBA76824491">
    <w:name w:val="179441545D3348248585AAFBA7682449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B2A47050B7349A0BEEC6848B21E55EB1">
    <w:name w:val="5B2A47050B7349A0BEEC6848B21E55EB1"/>
    <w:rsid w:val="000D52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DA50599413F471092BA21D6DE3B90FE">
    <w:name w:val="5DA50599413F471092BA21D6DE3B90FE"/>
    <w:rsid w:val="000D52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43d55f7-cca1-4ab9-a7f1-a09387db27f0">
      <UserInfo>
        <DisplayName>Jacqueline Fernandez</DisplayName>
        <AccountId>25</AccountId>
        <AccountType/>
      </UserInfo>
      <UserInfo>
        <DisplayName>Joana Faustino</DisplayName>
        <AccountId>694</AccountId>
        <AccountType/>
      </UserInfo>
      <UserInfo>
        <DisplayName>Melissa Gonzalez</DisplayName>
        <AccountId>74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0D2C71A878646A9F6A7CC044E2C23" ma:contentTypeVersion="12" ma:contentTypeDescription="Create a new document." ma:contentTypeScope="" ma:versionID="e7e13a95d9d5bdbf90d5a17f81bb21c6">
  <xsd:schema xmlns:xsd="http://www.w3.org/2001/XMLSchema" xmlns:xs="http://www.w3.org/2001/XMLSchema" xmlns:p="http://schemas.microsoft.com/office/2006/metadata/properties" xmlns:ns2="943d55f7-cca1-4ab9-a7f1-a09387db27f0" xmlns:ns3="18b2be17-d610-4ef9-8b7c-33c23ab568d8" targetNamespace="http://schemas.microsoft.com/office/2006/metadata/properties" ma:root="true" ma:fieldsID="53c79d23a9f8f5545375bb7db412eb59" ns2:_="" ns3:_="">
    <xsd:import namespace="943d55f7-cca1-4ab9-a7f1-a09387db27f0"/>
    <xsd:import namespace="18b2be17-d610-4ef9-8b7c-33c23ab568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3d55f7-cca1-4ab9-a7f1-a09387db27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b2be17-d610-4ef9-8b7c-33c23ab568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13AA3C-37CA-4DBF-B0EB-28E914C2A3A0}">
  <ds:schemaRefs>
    <ds:schemaRef ds:uri="http://schemas.microsoft.com/office/2006/metadata/properties"/>
    <ds:schemaRef ds:uri="http://schemas.microsoft.com/office/infopath/2007/PartnerControls"/>
    <ds:schemaRef ds:uri="943d55f7-cca1-4ab9-a7f1-a09387db27f0"/>
  </ds:schemaRefs>
</ds:datastoreItem>
</file>

<file path=customXml/itemProps2.xml><?xml version="1.0" encoding="utf-8"?>
<ds:datastoreItem xmlns:ds="http://schemas.openxmlformats.org/officeDocument/2006/customXml" ds:itemID="{46916035-F727-413C-B9DF-4392DF41F2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28B30A-DC58-4FC9-835C-E0CD7AAE00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6E9B2A-05D1-4C8D-A4CF-44C53867CA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3d55f7-cca1-4ab9-a7f1-a09387db27f0"/>
    <ds:schemaRef ds:uri="18b2be17-d610-4ef9-8b7c-33c23ab568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</dc:creator>
  <cp:keywords/>
  <cp:lastModifiedBy>Cari Rosenberg</cp:lastModifiedBy>
  <cp:revision>33</cp:revision>
  <cp:lastPrinted>2015-06-02T15:55:00Z</cp:lastPrinted>
  <dcterms:created xsi:type="dcterms:W3CDTF">2021-04-22T17:48:00Z</dcterms:created>
  <dcterms:modified xsi:type="dcterms:W3CDTF">2026-11-03T14:51:00Z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0x0101000C80D2C71A878646A9F6A7CC044E2C23</vt:lpwstr>
  </property>
  <property fmtid="{D5CDD505-2E9C-101B-9397-08002B2CF9AE}" pid="3" name="SharedWithUsers">
    <vt:lpwstr>25;#Jacqueline Fernandez</vt:lpwstr>
  </property>
  <property fmtid="{D5CDD505-2E9C-101B-9397-08002B2CF9AE}" pid="4" name="AuthorIds_UIVersion_2560">
    <vt:lpwstr>63</vt:lpwstr>
  </property>
</Properties>
</file>